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658B" w14:textId="3D0FCAED" w:rsidR="00EF135D" w:rsidRDefault="00EF135D" w:rsidP="00EF135D">
      <w:pPr>
        <w:widowControl w:val="0"/>
        <w:autoSpaceDE w:val="0"/>
        <w:autoSpaceDN w:val="0"/>
        <w:adjustRightInd w:val="0"/>
        <w:spacing w:after="240"/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ANEXO 2</w:t>
      </w:r>
    </w:p>
    <w:p w14:paraId="324B7BF0" w14:textId="333248DB" w:rsidR="00EF135D" w:rsidRPr="00D8380B" w:rsidRDefault="00EF135D" w:rsidP="00EF135D">
      <w:pPr>
        <w:pStyle w:val="Cabealho"/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8380B">
        <w:rPr>
          <w:rFonts w:ascii="Verdana" w:hAnsi="Verdana" w:cs="Times New Roman"/>
          <w:b/>
          <w:sz w:val="20"/>
          <w:szCs w:val="20"/>
        </w:rPr>
        <w:t xml:space="preserve">FORMULÁRIO DE </w:t>
      </w:r>
      <w:r w:rsidR="009A628B">
        <w:rPr>
          <w:rFonts w:ascii="Verdana" w:hAnsi="Verdana" w:cs="Times New Roman"/>
          <w:b/>
          <w:sz w:val="20"/>
          <w:szCs w:val="20"/>
        </w:rPr>
        <w:t>INSCRIÇÃO</w:t>
      </w:r>
      <w:r w:rsidRPr="00D8380B">
        <w:rPr>
          <w:rFonts w:ascii="Verdana" w:hAnsi="Verdana" w:cs="Times New Roman"/>
          <w:b/>
          <w:sz w:val="20"/>
          <w:szCs w:val="20"/>
        </w:rPr>
        <w:t xml:space="preserve"> – </w:t>
      </w:r>
      <w:r>
        <w:rPr>
          <w:rFonts w:ascii="Verdana" w:hAnsi="Verdana" w:cs="Times New Roman"/>
          <w:b/>
          <w:sz w:val="20"/>
          <w:szCs w:val="20"/>
        </w:rPr>
        <w:t>DISCENTE</w:t>
      </w:r>
      <w:r w:rsidRPr="00D8380B">
        <w:rPr>
          <w:rFonts w:ascii="Verdana" w:hAnsi="Verdana" w:cs="Times New Roman"/>
          <w:b/>
          <w:sz w:val="20"/>
          <w:szCs w:val="20"/>
        </w:rPr>
        <w:t xml:space="preserve"> ESPECIAL </w:t>
      </w:r>
    </w:p>
    <w:p w14:paraId="14DE7624" w14:textId="77777777" w:rsidR="00EF135D" w:rsidRPr="00D8380B" w:rsidRDefault="00EF135D" w:rsidP="00EF135D">
      <w:pPr>
        <w:ind w:right="-427"/>
        <w:rPr>
          <w:rFonts w:ascii="Verdana" w:hAnsi="Verdana"/>
          <w:sz w:val="20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EF135D" w:rsidRPr="00D8380B" w14:paraId="48F6A3CD" w14:textId="77777777" w:rsidTr="00A2287B">
        <w:trPr>
          <w:jc w:val="center"/>
        </w:trPr>
        <w:tc>
          <w:tcPr>
            <w:tcW w:w="9904" w:type="dxa"/>
          </w:tcPr>
          <w:p w14:paraId="3566EF49" w14:textId="77777777" w:rsidR="00EF135D" w:rsidRPr="00D8380B" w:rsidRDefault="00EF135D" w:rsidP="00A2287B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</w:tc>
      </w:tr>
    </w:tbl>
    <w:p w14:paraId="38F6D8F9" w14:textId="77777777" w:rsidR="00EF135D" w:rsidRPr="00D8380B" w:rsidRDefault="00EF135D" w:rsidP="00EF135D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EF135D" w:rsidRPr="00D8380B" w14:paraId="0C651FD7" w14:textId="77777777" w:rsidTr="00A2287B">
        <w:trPr>
          <w:trHeight w:val="367"/>
        </w:trPr>
        <w:tc>
          <w:tcPr>
            <w:tcW w:w="9919" w:type="dxa"/>
            <w:gridSpan w:val="2"/>
          </w:tcPr>
          <w:p w14:paraId="70EE98B4" w14:textId="77777777" w:rsidR="00EF135D" w:rsidRPr="00D8380B" w:rsidRDefault="00EF135D" w:rsidP="00A2287B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Endereço: </w:t>
            </w:r>
          </w:p>
        </w:tc>
      </w:tr>
      <w:tr w:rsidR="00EF135D" w:rsidRPr="00D8380B" w14:paraId="7214874B" w14:textId="77777777" w:rsidTr="00A2287B">
        <w:trPr>
          <w:trHeight w:val="390"/>
        </w:trPr>
        <w:tc>
          <w:tcPr>
            <w:tcW w:w="4959" w:type="dxa"/>
          </w:tcPr>
          <w:p w14:paraId="1E8324B1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960" w:type="dxa"/>
          </w:tcPr>
          <w:p w14:paraId="28236CE0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Ano/</w:t>
            </w:r>
            <w:r w:rsidRPr="00D8380B">
              <w:rPr>
                <w:rFonts w:ascii="Verdana" w:hAnsi="Verdana"/>
                <w:b/>
                <w:sz w:val="20"/>
                <w:szCs w:val="20"/>
              </w:rPr>
              <w:t>Semestre:</w:t>
            </w:r>
          </w:p>
        </w:tc>
      </w:tr>
    </w:tbl>
    <w:p w14:paraId="189731BF" w14:textId="77777777" w:rsidR="00EF135D" w:rsidRPr="00D8380B" w:rsidRDefault="00EF135D" w:rsidP="00EF135D">
      <w:pPr>
        <w:rPr>
          <w:rFonts w:ascii="Verdana" w:hAnsi="Verdana"/>
          <w:b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EF135D" w:rsidRPr="00D8380B" w14:paraId="49839085" w14:textId="77777777" w:rsidTr="00A2287B">
        <w:trPr>
          <w:cantSplit/>
          <w:trHeight w:val="444"/>
          <w:jc w:val="center"/>
        </w:trPr>
        <w:tc>
          <w:tcPr>
            <w:tcW w:w="3575" w:type="dxa"/>
          </w:tcPr>
          <w:p w14:paraId="7B5C3CA2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Bairro: </w:t>
            </w:r>
          </w:p>
        </w:tc>
        <w:tc>
          <w:tcPr>
            <w:tcW w:w="4126" w:type="dxa"/>
          </w:tcPr>
          <w:p w14:paraId="1C8F014C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Cidade: </w:t>
            </w:r>
          </w:p>
        </w:tc>
        <w:tc>
          <w:tcPr>
            <w:tcW w:w="2204" w:type="dxa"/>
          </w:tcPr>
          <w:p w14:paraId="3531908F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CEP: </w:t>
            </w:r>
          </w:p>
        </w:tc>
      </w:tr>
    </w:tbl>
    <w:p w14:paraId="574C1E99" w14:textId="77777777" w:rsidR="00EF135D" w:rsidRPr="00D8380B" w:rsidRDefault="00EF135D" w:rsidP="00EF135D">
      <w:pPr>
        <w:rPr>
          <w:rFonts w:ascii="Verdana" w:hAnsi="Verdana"/>
          <w:b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EF135D" w:rsidRPr="00D8380B" w14:paraId="6223E5D1" w14:textId="77777777" w:rsidTr="00A2287B">
        <w:trPr>
          <w:trHeight w:val="396"/>
          <w:jc w:val="center"/>
        </w:trPr>
        <w:tc>
          <w:tcPr>
            <w:tcW w:w="5712" w:type="dxa"/>
          </w:tcPr>
          <w:p w14:paraId="1E3EBD15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4210" w:type="dxa"/>
          </w:tcPr>
          <w:p w14:paraId="67E89EE0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Data de Nascimento: </w:t>
            </w:r>
          </w:p>
        </w:tc>
      </w:tr>
    </w:tbl>
    <w:p w14:paraId="16347917" w14:textId="77777777" w:rsidR="00EF135D" w:rsidRPr="00D8380B" w:rsidRDefault="00EF135D" w:rsidP="00EF135D">
      <w:pPr>
        <w:rPr>
          <w:rFonts w:ascii="Verdana" w:hAnsi="Verdana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EF135D" w:rsidRPr="00D8380B" w14:paraId="31E69826" w14:textId="77777777" w:rsidTr="00A2287B">
        <w:trPr>
          <w:cantSplit/>
          <w:trHeight w:val="444"/>
          <w:jc w:val="center"/>
        </w:trPr>
        <w:tc>
          <w:tcPr>
            <w:tcW w:w="4853" w:type="dxa"/>
          </w:tcPr>
          <w:p w14:paraId="76162BFD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5027" w:type="dxa"/>
          </w:tcPr>
          <w:p w14:paraId="4BA2716F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CPF: </w:t>
            </w:r>
          </w:p>
        </w:tc>
      </w:tr>
    </w:tbl>
    <w:p w14:paraId="7667C810" w14:textId="77777777" w:rsidR="00EF135D" w:rsidRPr="00D8380B" w:rsidRDefault="00EF135D" w:rsidP="00EF135D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EF135D" w:rsidRPr="00942F62" w14:paraId="0413620D" w14:textId="77777777" w:rsidTr="00A2287B">
        <w:trPr>
          <w:trHeight w:val="367"/>
        </w:trPr>
        <w:tc>
          <w:tcPr>
            <w:tcW w:w="9919" w:type="dxa"/>
            <w:gridSpan w:val="2"/>
          </w:tcPr>
          <w:p w14:paraId="0672FAFD" w14:textId="77777777" w:rsidR="00EF135D" w:rsidRPr="003A1519" w:rsidRDefault="00EF135D" w:rsidP="00A2287B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</w:rPr>
              <w:t xml:space="preserve">Nível mais alto de formação: </w:t>
            </w:r>
          </w:p>
        </w:tc>
      </w:tr>
      <w:tr w:rsidR="00EF135D" w:rsidRPr="00D8380B" w14:paraId="411CFC84" w14:textId="77777777" w:rsidTr="00A2287B">
        <w:trPr>
          <w:trHeight w:val="390"/>
        </w:trPr>
        <w:tc>
          <w:tcPr>
            <w:tcW w:w="4959" w:type="dxa"/>
          </w:tcPr>
          <w:p w14:paraId="76A551A7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Instituição: </w:t>
            </w:r>
          </w:p>
        </w:tc>
        <w:tc>
          <w:tcPr>
            <w:tcW w:w="4960" w:type="dxa"/>
          </w:tcPr>
          <w:p w14:paraId="3F3A7811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Título obtido no ano:</w:t>
            </w:r>
          </w:p>
        </w:tc>
      </w:tr>
    </w:tbl>
    <w:p w14:paraId="101033B7" w14:textId="77777777" w:rsidR="00EF135D" w:rsidRPr="00D8380B" w:rsidRDefault="00EF135D" w:rsidP="00EF135D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397"/>
      </w:tblGrid>
      <w:tr w:rsidR="00EF135D" w:rsidRPr="00D8380B" w14:paraId="7278D494" w14:textId="77777777" w:rsidTr="00A2287B">
        <w:trPr>
          <w:trHeight w:val="367"/>
        </w:trPr>
        <w:tc>
          <w:tcPr>
            <w:tcW w:w="3403" w:type="dxa"/>
          </w:tcPr>
          <w:p w14:paraId="589CAC33" w14:textId="77777777" w:rsidR="00EF135D" w:rsidRPr="003A1519" w:rsidRDefault="00EF135D" w:rsidP="00A2287B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</w:rPr>
              <w:t>Pós-graduação em andamento:</w:t>
            </w:r>
          </w:p>
          <w:p w14:paraId="0D870DA0" w14:textId="77777777" w:rsidR="00EF135D" w:rsidRPr="003A1519" w:rsidRDefault="00EF135D" w:rsidP="00A2287B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3A1519">
              <w:rPr>
                <w:rFonts w:ascii="Verdana" w:hAnsi="Verdana"/>
                <w:b/>
                <w:sz w:val="20"/>
                <w:szCs w:val="20"/>
              </w:rPr>
              <w:t>(  )</w:t>
            </w:r>
            <w:proofErr w:type="gramEnd"/>
            <w:r w:rsidRPr="003A1519">
              <w:rPr>
                <w:rFonts w:ascii="Verdana" w:hAnsi="Verdana"/>
                <w:b/>
                <w:sz w:val="20"/>
                <w:szCs w:val="20"/>
              </w:rPr>
              <w:t xml:space="preserve"> Sim  (  ) Não</w:t>
            </w:r>
          </w:p>
        </w:tc>
        <w:tc>
          <w:tcPr>
            <w:tcW w:w="6516" w:type="dxa"/>
            <w:gridSpan w:val="2"/>
          </w:tcPr>
          <w:p w14:paraId="11227896" w14:textId="77777777" w:rsidR="00EF135D" w:rsidRPr="00D8380B" w:rsidRDefault="00EF135D" w:rsidP="00A2287B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Qual?</w:t>
            </w:r>
          </w:p>
        </w:tc>
      </w:tr>
      <w:tr w:rsidR="00EF135D" w:rsidRPr="00D8380B" w14:paraId="225F2D03" w14:textId="77777777" w:rsidTr="00A2287B">
        <w:trPr>
          <w:trHeight w:val="390"/>
        </w:trPr>
        <w:tc>
          <w:tcPr>
            <w:tcW w:w="3403" w:type="dxa"/>
          </w:tcPr>
          <w:p w14:paraId="2080138D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Instituição: </w:t>
            </w:r>
          </w:p>
        </w:tc>
        <w:tc>
          <w:tcPr>
            <w:tcW w:w="3119" w:type="dxa"/>
          </w:tcPr>
          <w:p w14:paraId="6C7ABD58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Ano de ingresso:</w:t>
            </w:r>
          </w:p>
        </w:tc>
        <w:tc>
          <w:tcPr>
            <w:tcW w:w="3397" w:type="dxa"/>
          </w:tcPr>
          <w:p w14:paraId="3BBED0DB" w14:textId="77777777" w:rsidR="00EF135D" w:rsidRPr="00D8380B" w:rsidRDefault="00EF135D" w:rsidP="00A2287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Orientador: </w:t>
            </w:r>
          </w:p>
        </w:tc>
      </w:tr>
    </w:tbl>
    <w:p w14:paraId="384EA28F" w14:textId="77777777" w:rsidR="00EF135D" w:rsidRPr="00D8380B" w:rsidRDefault="00EF135D" w:rsidP="00EF135D">
      <w:pPr>
        <w:rPr>
          <w:rFonts w:ascii="Verdana" w:hAnsi="Verdana"/>
          <w:b/>
          <w:sz w:val="20"/>
          <w:szCs w:val="20"/>
        </w:rPr>
      </w:pPr>
    </w:p>
    <w:p w14:paraId="3BBF12F4" w14:textId="77777777" w:rsidR="00EF135D" w:rsidRPr="00D8380B" w:rsidRDefault="00EF135D" w:rsidP="00EF135D">
      <w:pPr>
        <w:rPr>
          <w:rFonts w:ascii="Verdana" w:hAnsi="Verdana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EF135D" w:rsidRPr="00D8380B" w14:paraId="17C6AC67" w14:textId="77777777" w:rsidTr="00A2287B">
        <w:trPr>
          <w:trHeight w:val="318"/>
        </w:trPr>
        <w:tc>
          <w:tcPr>
            <w:tcW w:w="5170" w:type="dxa"/>
          </w:tcPr>
          <w:p w14:paraId="2C46EDAA" w14:textId="77777777" w:rsidR="00EF135D" w:rsidRPr="00D8380B" w:rsidRDefault="00EF135D" w:rsidP="00A2287B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NOME DA DISCIPLINA ELETIVA</w:t>
            </w:r>
          </w:p>
        </w:tc>
        <w:tc>
          <w:tcPr>
            <w:tcW w:w="4754" w:type="dxa"/>
          </w:tcPr>
          <w:p w14:paraId="38185020" w14:textId="77777777" w:rsidR="00EF135D" w:rsidRPr="00D8380B" w:rsidRDefault="00EF135D" w:rsidP="00A2287B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PROFESSOR</w:t>
            </w:r>
            <w:r>
              <w:rPr>
                <w:rFonts w:ascii="Verdana" w:hAnsi="Verdana"/>
                <w:b/>
                <w:sz w:val="20"/>
                <w:szCs w:val="20"/>
              </w:rPr>
              <w:t>/A</w:t>
            </w:r>
          </w:p>
        </w:tc>
      </w:tr>
      <w:tr w:rsidR="00EF135D" w:rsidRPr="00D8380B" w14:paraId="20D6D664" w14:textId="77777777" w:rsidTr="00A2287B">
        <w:trPr>
          <w:trHeight w:val="838"/>
        </w:trPr>
        <w:tc>
          <w:tcPr>
            <w:tcW w:w="5170" w:type="dxa"/>
          </w:tcPr>
          <w:p w14:paraId="3BD0978D" w14:textId="77777777" w:rsidR="00EF135D" w:rsidRPr="00D8380B" w:rsidRDefault="00EF135D" w:rsidP="00A2287B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54" w:type="dxa"/>
          </w:tcPr>
          <w:p w14:paraId="4C52D589" w14:textId="77777777" w:rsidR="00EF135D" w:rsidRPr="00D8380B" w:rsidRDefault="00EF135D" w:rsidP="00A2287B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EB8A33" w14:textId="77777777" w:rsidR="00EF135D" w:rsidRPr="00D8380B" w:rsidRDefault="00EF135D" w:rsidP="00EF135D">
      <w:pPr>
        <w:rPr>
          <w:rFonts w:ascii="Verdana" w:hAnsi="Verdana"/>
          <w:sz w:val="20"/>
          <w:szCs w:val="20"/>
        </w:rPr>
      </w:pPr>
    </w:p>
    <w:p w14:paraId="2321B87F" w14:textId="77777777" w:rsidR="00EF135D" w:rsidRPr="00D8380B" w:rsidRDefault="00EF135D" w:rsidP="00EF135D">
      <w:pPr>
        <w:jc w:val="center"/>
        <w:rPr>
          <w:rFonts w:ascii="Verdana" w:hAnsi="Verdana"/>
          <w:sz w:val="20"/>
          <w:szCs w:val="20"/>
        </w:rPr>
      </w:pPr>
      <w:proofErr w:type="gramStart"/>
      <w:r w:rsidRPr="00D8380B">
        <w:rPr>
          <w:rFonts w:ascii="Verdana" w:hAnsi="Verdana"/>
          <w:sz w:val="20"/>
          <w:szCs w:val="20"/>
        </w:rPr>
        <w:t xml:space="preserve">Maceió,   </w:t>
      </w:r>
      <w:proofErr w:type="gramEnd"/>
      <w:r w:rsidRPr="00D8380B">
        <w:rPr>
          <w:rFonts w:ascii="Verdana" w:hAnsi="Verdana"/>
          <w:sz w:val="20"/>
          <w:szCs w:val="20"/>
        </w:rPr>
        <w:t xml:space="preserve">      de                             </w:t>
      </w:r>
      <w:proofErr w:type="spellStart"/>
      <w:r w:rsidRPr="00D8380B">
        <w:rPr>
          <w:rFonts w:ascii="Verdana" w:hAnsi="Verdana"/>
          <w:sz w:val="20"/>
          <w:szCs w:val="20"/>
        </w:rPr>
        <w:t>de</w:t>
      </w:r>
      <w:proofErr w:type="spellEnd"/>
      <w:r w:rsidRPr="00D8380B">
        <w:rPr>
          <w:rFonts w:ascii="Verdana" w:hAnsi="Verdana"/>
          <w:sz w:val="20"/>
          <w:szCs w:val="20"/>
        </w:rPr>
        <w:t xml:space="preserve">  </w:t>
      </w:r>
    </w:p>
    <w:p w14:paraId="5FAF9E40" w14:textId="77777777" w:rsidR="00EF135D" w:rsidRPr="00D8380B" w:rsidRDefault="00EF135D" w:rsidP="00EF135D">
      <w:pPr>
        <w:jc w:val="center"/>
        <w:rPr>
          <w:rFonts w:ascii="Verdana" w:hAnsi="Verdana"/>
          <w:sz w:val="20"/>
          <w:szCs w:val="20"/>
        </w:rPr>
      </w:pPr>
    </w:p>
    <w:p w14:paraId="6F56ED57" w14:textId="77777777" w:rsidR="00EF135D" w:rsidRPr="00D8380B" w:rsidRDefault="00EF135D" w:rsidP="00EF135D">
      <w:pPr>
        <w:jc w:val="center"/>
        <w:rPr>
          <w:rFonts w:ascii="Verdana" w:hAnsi="Verdana"/>
          <w:sz w:val="20"/>
          <w:szCs w:val="20"/>
        </w:rPr>
      </w:pPr>
    </w:p>
    <w:p w14:paraId="74DC189D" w14:textId="77777777" w:rsidR="00EF135D" w:rsidRPr="00D8380B" w:rsidRDefault="00EF135D" w:rsidP="00EF135D">
      <w:pPr>
        <w:pBdr>
          <w:bottom w:val="single" w:sz="4" w:space="1" w:color="auto"/>
        </w:pBdr>
        <w:ind w:left="1985" w:right="1984"/>
        <w:jc w:val="center"/>
        <w:rPr>
          <w:rFonts w:ascii="Verdana" w:hAnsi="Verdana"/>
          <w:sz w:val="20"/>
          <w:szCs w:val="20"/>
        </w:rPr>
      </w:pPr>
    </w:p>
    <w:p w14:paraId="3AA94289" w14:textId="3FFB1C91" w:rsidR="00EF135D" w:rsidRPr="00D8380B" w:rsidRDefault="00EF135D" w:rsidP="00EF135D">
      <w:pPr>
        <w:jc w:val="center"/>
        <w:rPr>
          <w:rFonts w:ascii="Verdana" w:hAnsi="Verdana"/>
          <w:b/>
          <w:sz w:val="20"/>
          <w:szCs w:val="20"/>
        </w:rPr>
      </w:pPr>
      <w:r w:rsidRPr="00D8380B">
        <w:rPr>
          <w:rFonts w:ascii="Verdana" w:hAnsi="Verdana"/>
          <w:b/>
          <w:sz w:val="20"/>
          <w:szCs w:val="20"/>
        </w:rPr>
        <w:t xml:space="preserve">Assinatura do </w:t>
      </w:r>
      <w:r>
        <w:rPr>
          <w:rFonts w:ascii="Verdana" w:hAnsi="Verdana"/>
          <w:b/>
          <w:sz w:val="20"/>
          <w:szCs w:val="20"/>
        </w:rPr>
        <w:t>discente</w:t>
      </w:r>
    </w:p>
    <w:sectPr w:rsidR="00EF135D" w:rsidRPr="00D8380B" w:rsidSect="00C4788B">
      <w:footerReference w:type="even" r:id="rId7"/>
      <w:footerReference w:type="default" r:id="rId8"/>
      <w:pgSz w:w="11906" w:h="16838"/>
      <w:pgMar w:top="1701" w:right="1134" w:bottom="1134" w:left="1701" w:header="720" w:footer="9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91D16" w14:textId="77777777" w:rsidR="00C63231" w:rsidRDefault="00C63231" w:rsidP="007316DA">
      <w:r>
        <w:separator/>
      </w:r>
    </w:p>
  </w:endnote>
  <w:endnote w:type="continuationSeparator" w:id="0">
    <w:p w14:paraId="50834A03" w14:textId="77777777" w:rsidR="00C63231" w:rsidRDefault="00C63231" w:rsidP="0073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A6C1" w14:textId="77777777" w:rsidR="00D714CA" w:rsidRDefault="00D714CA" w:rsidP="007316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5A207" w14:textId="77777777" w:rsidR="00D714CA" w:rsidRDefault="00D714CA" w:rsidP="007316D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BDAF" w14:textId="77777777" w:rsidR="007B28B7" w:rsidRDefault="007B28B7"/>
  <w:tbl>
    <w:tblPr>
      <w:tblStyle w:val="Tabelacomgrade"/>
      <w:tblW w:w="950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94"/>
      <w:gridCol w:w="709"/>
    </w:tblGrid>
    <w:tr w:rsidR="0047471D" w:rsidRPr="00AD5318" w14:paraId="4299A4C0" w14:textId="77777777" w:rsidTr="003F17C9">
      <w:trPr>
        <w:trHeight w:val="284"/>
      </w:trPr>
      <w:tc>
        <w:tcPr>
          <w:tcW w:w="8794" w:type="dxa"/>
          <w:vAlign w:val="bottom"/>
        </w:tcPr>
        <w:p w14:paraId="5376B224" w14:textId="77777777" w:rsidR="0047471D" w:rsidRPr="00AD5318" w:rsidRDefault="0047471D" w:rsidP="0047471D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14:paraId="0AE26D6F" w14:textId="6A03B3AE" w:rsidR="003F17C9" w:rsidRDefault="0047471D" w:rsidP="0047471D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020A3B">
            <w:rPr>
              <w:rFonts w:asciiTheme="majorHAnsi" w:hAnsiTheme="majorHAnsi" w:cstheme="majorHAnsi"/>
              <w:sz w:val="16"/>
              <w:szCs w:val="16"/>
            </w:rPr>
            <w:t>Campus A.C. Simões - Cidade Universitária</w:t>
          </w:r>
        </w:p>
        <w:p w14:paraId="1D9A914E" w14:textId="77777777" w:rsidR="0047471D" w:rsidRPr="00020A3B" w:rsidRDefault="0047471D" w:rsidP="0047471D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020A3B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14:paraId="4DC5189B" w14:textId="77777777" w:rsidR="0047471D" w:rsidRPr="00AD5318" w:rsidRDefault="0047471D" w:rsidP="0047471D">
          <w:pPr>
            <w:pStyle w:val="Rodap"/>
          </w:pPr>
          <w:proofErr w:type="spellStart"/>
          <w:r w:rsidRPr="00B80244">
            <w:rPr>
              <w:rFonts w:asciiTheme="majorHAnsi" w:hAnsiTheme="majorHAnsi" w:cstheme="majorHAnsi"/>
              <w:sz w:val="16"/>
              <w:szCs w:val="16"/>
            </w:rPr>
            <w:t>Tel</w:t>
          </w:r>
          <w:proofErr w:type="spellEnd"/>
          <w:r w:rsidRPr="00B80244">
            <w:rPr>
              <w:rFonts w:asciiTheme="majorHAnsi" w:hAnsiTheme="majorHAnsi" w:cstheme="majorHAnsi"/>
              <w:sz w:val="16"/>
              <w:szCs w:val="16"/>
            </w:rPr>
            <w:t>: (82) 3214</w:t>
          </w:r>
          <w:r>
            <w:rPr>
              <w:rFonts w:asciiTheme="majorHAnsi" w:hAnsiTheme="majorHAnsi" w:cstheme="majorHAnsi"/>
              <w:sz w:val="16"/>
              <w:szCs w:val="16"/>
            </w:rPr>
            <w:t>-1196</w:t>
          </w:r>
          <w:r w:rsidRPr="00B80244">
            <w:rPr>
              <w:rFonts w:asciiTheme="majorHAnsi" w:hAnsiTheme="majorHAnsi" w:cstheme="majorHAnsi"/>
              <w:sz w:val="16"/>
              <w:szCs w:val="16"/>
            </w:rPr>
            <w:t xml:space="preserve"> E-mail: </w:t>
          </w:r>
          <w:r>
            <w:rPr>
              <w:rFonts w:asciiTheme="majorHAnsi" w:hAnsiTheme="majorHAnsi" w:cstheme="majorHAnsi"/>
              <w:sz w:val="16"/>
              <w:szCs w:val="16"/>
            </w:rPr>
            <w:t>secretariappge@cedu.ufal.br</w:t>
          </w:r>
        </w:p>
        <w:p w14:paraId="1D4DBFC9" w14:textId="77777777" w:rsidR="0047471D" w:rsidRPr="00B80244" w:rsidRDefault="0047471D" w:rsidP="0047471D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https://cedu.ufal.br/pos-graduacao/mestrado-e-doutorado-em-educacao</w:t>
          </w:r>
        </w:p>
      </w:tc>
      <w:tc>
        <w:tcPr>
          <w:tcW w:w="709" w:type="dxa"/>
          <w:vAlign w:val="bottom"/>
        </w:tcPr>
        <w:p w14:paraId="4AC354D1" w14:textId="77777777" w:rsidR="0047471D" w:rsidRPr="00AD5318" w:rsidRDefault="0047471D" w:rsidP="0047471D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|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instrText>PAGE   \* MERGEFORMAT</w:instrTex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t>1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504D7D36" w14:textId="3618705D" w:rsidR="00D714CA" w:rsidRDefault="00D714CA" w:rsidP="00540BB8">
    <w:pPr>
      <w:pStyle w:val="Rodap"/>
      <w:tabs>
        <w:tab w:val="clear" w:pos="4320"/>
        <w:tab w:val="clear" w:pos="8640"/>
        <w:tab w:val="left" w:pos="104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45E4" w14:textId="77777777" w:rsidR="00C63231" w:rsidRDefault="00C63231" w:rsidP="007316DA">
      <w:r>
        <w:separator/>
      </w:r>
    </w:p>
  </w:footnote>
  <w:footnote w:type="continuationSeparator" w:id="0">
    <w:p w14:paraId="3276BED2" w14:textId="77777777" w:rsidR="00C63231" w:rsidRDefault="00C63231" w:rsidP="0073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0347ECA"/>
    <w:lvl w:ilvl="0" w:tplc="8D8CBF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FA5F7E"/>
    <w:multiLevelType w:val="hybridMultilevel"/>
    <w:tmpl w:val="64D4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E4E"/>
    <w:multiLevelType w:val="hybridMultilevel"/>
    <w:tmpl w:val="2160E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F2162"/>
    <w:multiLevelType w:val="hybridMultilevel"/>
    <w:tmpl w:val="B75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2943"/>
    <w:multiLevelType w:val="hybridMultilevel"/>
    <w:tmpl w:val="77D8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4A08"/>
    <w:multiLevelType w:val="hybridMultilevel"/>
    <w:tmpl w:val="2F6A8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778"/>
    <w:multiLevelType w:val="hybridMultilevel"/>
    <w:tmpl w:val="F9B4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22A94"/>
    <w:multiLevelType w:val="hybridMultilevel"/>
    <w:tmpl w:val="5A2CBE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692172"/>
    <w:multiLevelType w:val="hybridMultilevel"/>
    <w:tmpl w:val="935E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7E1F"/>
    <w:multiLevelType w:val="multilevel"/>
    <w:tmpl w:val="6352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05ADF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B3487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8D"/>
    <w:rsid w:val="0005438D"/>
    <w:rsid w:val="00054E5B"/>
    <w:rsid w:val="00055BDB"/>
    <w:rsid w:val="00064731"/>
    <w:rsid w:val="00073A27"/>
    <w:rsid w:val="000A2778"/>
    <w:rsid w:val="000B398E"/>
    <w:rsid w:val="000C6510"/>
    <w:rsid w:val="000E2128"/>
    <w:rsid w:val="000E4A21"/>
    <w:rsid w:val="00110029"/>
    <w:rsid w:val="001132B4"/>
    <w:rsid w:val="00116B59"/>
    <w:rsid w:val="0016693F"/>
    <w:rsid w:val="00173F50"/>
    <w:rsid w:val="00194CAE"/>
    <w:rsid w:val="00196840"/>
    <w:rsid w:val="001A3357"/>
    <w:rsid w:val="001A5B0D"/>
    <w:rsid w:val="001D2E3B"/>
    <w:rsid w:val="001F1D23"/>
    <w:rsid w:val="00213117"/>
    <w:rsid w:val="00220AF4"/>
    <w:rsid w:val="002563CF"/>
    <w:rsid w:val="00260D37"/>
    <w:rsid w:val="00297551"/>
    <w:rsid w:val="00297AD1"/>
    <w:rsid w:val="002C5EDA"/>
    <w:rsid w:val="002D0702"/>
    <w:rsid w:val="002F2D34"/>
    <w:rsid w:val="002F489C"/>
    <w:rsid w:val="00317077"/>
    <w:rsid w:val="00326007"/>
    <w:rsid w:val="00333C37"/>
    <w:rsid w:val="00341D28"/>
    <w:rsid w:val="00343465"/>
    <w:rsid w:val="00350F9D"/>
    <w:rsid w:val="00362105"/>
    <w:rsid w:val="00362D61"/>
    <w:rsid w:val="003677B0"/>
    <w:rsid w:val="00374E70"/>
    <w:rsid w:val="0037611C"/>
    <w:rsid w:val="00377E76"/>
    <w:rsid w:val="003804F4"/>
    <w:rsid w:val="00390438"/>
    <w:rsid w:val="003B0F7E"/>
    <w:rsid w:val="003C2233"/>
    <w:rsid w:val="003C498F"/>
    <w:rsid w:val="003D30EC"/>
    <w:rsid w:val="003D326D"/>
    <w:rsid w:val="003F17C9"/>
    <w:rsid w:val="003F3B50"/>
    <w:rsid w:val="003F78C0"/>
    <w:rsid w:val="00410DA2"/>
    <w:rsid w:val="0041176A"/>
    <w:rsid w:val="00412D6E"/>
    <w:rsid w:val="004335A4"/>
    <w:rsid w:val="0047471D"/>
    <w:rsid w:val="004775CF"/>
    <w:rsid w:val="004974F9"/>
    <w:rsid w:val="004A0B9F"/>
    <w:rsid w:val="004A4345"/>
    <w:rsid w:val="004D6184"/>
    <w:rsid w:val="00502B8C"/>
    <w:rsid w:val="00524DEF"/>
    <w:rsid w:val="0052731B"/>
    <w:rsid w:val="00536280"/>
    <w:rsid w:val="00540BB8"/>
    <w:rsid w:val="00545DA8"/>
    <w:rsid w:val="00547D0B"/>
    <w:rsid w:val="00550E8E"/>
    <w:rsid w:val="00566393"/>
    <w:rsid w:val="00590DA2"/>
    <w:rsid w:val="005B51E0"/>
    <w:rsid w:val="005E517A"/>
    <w:rsid w:val="005F45C7"/>
    <w:rsid w:val="005F5A2C"/>
    <w:rsid w:val="00636A52"/>
    <w:rsid w:val="00645E16"/>
    <w:rsid w:val="00673367"/>
    <w:rsid w:val="0067403D"/>
    <w:rsid w:val="00690328"/>
    <w:rsid w:val="00695842"/>
    <w:rsid w:val="006A2C13"/>
    <w:rsid w:val="006A6D8D"/>
    <w:rsid w:val="006B483F"/>
    <w:rsid w:val="006B520B"/>
    <w:rsid w:val="006D0C69"/>
    <w:rsid w:val="006F3424"/>
    <w:rsid w:val="006F5DED"/>
    <w:rsid w:val="00704C69"/>
    <w:rsid w:val="0071398D"/>
    <w:rsid w:val="0071642C"/>
    <w:rsid w:val="0072696E"/>
    <w:rsid w:val="007308E8"/>
    <w:rsid w:val="007316DA"/>
    <w:rsid w:val="00740E23"/>
    <w:rsid w:val="0076566A"/>
    <w:rsid w:val="00794727"/>
    <w:rsid w:val="007A4CC1"/>
    <w:rsid w:val="007B28B7"/>
    <w:rsid w:val="007D501E"/>
    <w:rsid w:val="007E2750"/>
    <w:rsid w:val="007E4355"/>
    <w:rsid w:val="007E51B4"/>
    <w:rsid w:val="007F2B17"/>
    <w:rsid w:val="007F38CA"/>
    <w:rsid w:val="00804C23"/>
    <w:rsid w:val="0080599A"/>
    <w:rsid w:val="008426B5"/>
    <w:rsid w:val="008737BB"/>
    <w:rsid w:val="00876708"/>
    <w:rsid w:val="00895D6D"/>
    <w:rsid w:val="008A3AA3"/>
    <w:rsid w:val="008A740F"/>
    <w:rsid w:val="008B4CBA"/>
    <w:rsid w:val="008B591B"/>
    <w:rsid w:val="008C1B8B"/>
    <w:rsid w:val="008C417D"/>
    <w:rsid w:val="008C627B"/>
    <w:rsid w:val="008D2C90"/>
    <w:rsid w:val="008D7A3B"/>
    <w:rsid w:val="008F373A"/>
    <w:rsid w:val="008F639E"/>
    <w:rsid w:val="008F7B3C"/>
    <w:rsid w:val="00901D1C"/>
    <w:rsid w:val="0091538F"/>
    <w:rsid w:val="00921CAD"/>
    <w:rsid w:val="00927798"/>
    <w:rsid w:val="00930BA8"/>
    <w:rsid w:val="00941198"/>
    <w:rsid w:val="009663AE"/>
    <w:rsid w:val="00987CFE"/>
    <w:rsid w:val="009A628B"/>
    <w:rsid w:val="009A7DCE"/>
    <w:rsid w:val="009D19D6"/>
    <w:rsid w:val="009D35BA"/>
    <w:rsid w:val="009F5CC3"/>
    <w:rsid w:val="009F5E34"/>
    <w:rsid w:val="009F6187"/>
    <w:rsid w:val="009F7D01"/>
    <w:rsid w:val="00A167F0"/>
    <w:rsid w:val="00A17735"/>
    <w:rsid w:val="00A3589E"/>
    <w:rsid w:val="00A401B8"/>
    <w:rsid w:val="00A4218B"/>
    <w:rsid w:val="00A42BA5"/>
    <w:rsid w:val="00A459E2"/>
    <w:rsid w:val="00A657C7"/>
    <w:rsid w:val="00A72DF3"/>
    <w:rsid w:val="00A83D8A"/>
    <w:rsid w:val="00A95CB3"/>
    <w:rsid w:val="00AA0F04"/>
    <w:rsid w:val="00AA2037"/>
    <w:rsid w:val="00AA3CF0"/>
    <w:rsid w:val="00AA3DF3"/>
    <w:rsid w:val="00AE24E1"/>
    <w:rsid w:val="00B17880"/>
    <w:rsid w:val="00B325E4"/>
    <w:rsid w:val="00B327AF"/>
    <w:rsid w:val="00B32E22"/>
    <w:rsid w:val="00B52D69"/>
    <w:rsid w:val="00B53391"/>
    <w:rsid w:val="00B70148"/>
    <w:rsid w:val="00B70AAA"/>
    <w:rsid w:val="00B85725"/>
    <w:rsid w:val="00B92F55"/>
    <w:rsid w:val="00B97EC2"/>
    <w:rsid w:val="00BA4D89"/>
    <w:rsid w:val="00BB5A23"/>
    <w:rsid w:val="00BB732B"/>
    <w:rsid w:val="00BD4F76"/>
    <w:rsid w:val="00BE2619"/>
    <w:rsid w:val="00C163F0"/>
    <w:rsid w:val="00C22197"/>
    <w:rsid w:val="00C42CF5"/>
    <w:rsid w:val="00C4788B"/>
    <w:rsid w:val="00C62EE3"/>
    <w:rsid w:val="00C63231"/>
    <w:rsid w:val="00C662EC"/>
    <w:rsid w:val="00C83798"/>
    <w:rsid w:val="00C929F2"/>
    <w:rsid w:val="00CA5A2F"/>
    <w:rsid w:val="00CF52C8"/>
    <w:rsid w:val="00CF686F"/>
    <w:rsid w:val="00CF6D27"/>
    <w:rsid w:val="00D2506F"/>
    <w:rsid w:val="00D40186"/>
    <w:rsid w:val="00D50176"/>
    <w:rsid w:val="00D665B1"/>
    <w:rsid w:val="00D714CA"/>
    <w:rsid w:val="00D834E7"/>
    <w:rsid w:val="00D91659"/>
    <w:rsid w:val="00D96B43"/>
    <w:rsid w:val="00DB1ED3"/>
    <w:rsid w:val="00DF0C43"/>
    <w:rsid w:val="00DF5881"/>
    <w:rsid w:val="00DF649F"/>
    <w:rsid w:val="00E12224"/>
    <w:rsid w:val="00E350FE"/>
    <w:rsid w:val="00E51604"/>
    <w:rsid w:val="00E566BE"/>
    <w:rsid w:val="00E72C08"/>
    <w:rsid w:val="00ED0A2C"/>
    <w:rsid w:val="00EF135D"/>
    <w:rsid w:val="00F010E8"/>
    <w:rsid w:val="00F27112"/>
    <w:rsid w:val="00F47476"/>
    <w:rsid w:val="00F5263B"/>
    <w:rsid w:val="00F66FEB"/>
    <w:rsid w:val="00F7384A"/>
    <w:rsid w:val="00F874C5"/>
    <w:rsid w:val="00F90B9D"/>
    <w:rsid w:val="00FA045D"/>
    <w:rsid w:val="00FD2CBA"/>
    <w:rsid w:val="00FE0039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4247E"/>
  <w14:defaultImageDpi w14:val="300"/>
  <w15:docId w15:val="{7DCFEF27-DD68-44BC-8245-0EB93F29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CA"/>
  </w:style>
  <w:style w:type="paragraph" w:styleId="Ttulo1">
    <w:name w:val="heading 1"/>
    <w:basedOn w:val="Normal"/>
    <w:link w:val="Ttulo1Char"/>
    <w:uiPriority w:val="9"/>
    <w:qFormat/>
    <w:rsid w:val="009663A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3A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D8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D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6D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A4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4CC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16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316DA"/>
  </w:style>
  <w:style w:type="character" w:styleId="Nmerodepgina">
    <w:name w:val="page number"/>
    <w:basedOn w:val="Fontepargpadro"/>
    <w:uiPriority w:val="99"/>
    <w:semiHidden/>
    <w:unhideWhenUsed/>
    <w:rsid w:val="007316DA"/>
  </w:style>
  <w:style w:type="paragraph" w:styleId="Cabealho">
    <w:name w:val="header"/>
    <w:basedOn w:val="Normal"/>
    <w:link w:val="CabealhoChar"/>
    <w:unhideWhenUsed/>
    <w:rsid w:val="007316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6DA"/>
  </w:style>
  <w:style w:type="paragraph" w:styleId="Corpodetexto">
    <w:name w:val="Body Text"/>
    <w:basedOn w:val="Normal"/>
    <w:link w:val="CorpodetextoChar"/>
    <w:semiHidden/>
    <w:rsid w:val="00540BB8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CorpodetextoChar">
    <w:name w:val="Corpo de texto Char"/>
    <w:basedOn w:val="Fontepargpadro"/>
    <w:link w:val="Corpodetexto"/>
    <w:semiHidden/>
    <w:rsid w:val="00540BB8"/>
    <w:rPr>
      <w:rFonts w:ascii="Times New Roman" w:eastAsia="Arial Unicode MS" w:hAnsi="Times New Roman" w:cs="Times New Roman"/>
      <w:kern w:val="1"/>
    </w:rPr>
  </w:style>
  <w:style w:type="character" w:styleId="Hyperlink">
    <w:name w:val="Hyperlink"/>
    <w:uiPriority w:val="99"/>
    <w:semiHidden/>
    <w:rsid w:val="00540BB8"/>
    <w:rPr>
      <w:color w:val="000080"/>
      <w:u w:val="single"/>
    </w:rPr>
  </w:style>
  <w:style w:type="character" w:customStyle="1" w:styleId="apple-converted-space">
    <w:name w:val="apple-converted-space"/>
    <w:basedOn w:val="Fontepargpadro"/>
    <w:rsid w:val="00350F9D"/>
  </w:style>
  <w:style w:type="paragraph" w:customStyle="1" w:styleId="Contedodetabela">
    <w:name w:val="Conteúdo de tabela"/>
    <w:basedOn w:val="Normal"/>
    <w:rsid w:val="00547D0B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zh-CN" w:bidi="hi-IN"/>
    </w:rPr>
  </w:style>
  <w:style w:type="character" w:customStyle="1" w:styleId="WW8Num2z6">
    <w:name w:val="WW8Num2z6"/>
    <w:rsid w:val="00547D0B"/>
  </w:style>
  <w:style w:type="character" w:styleId="HiperlinkVisitado">
    <w:name w:val="FollowedHyperlink"/>
    <w:basedOn w:val="Fontepargpadro"/>
    <w:uiPriority w:val="99"/>
    <w:semiHidden/>
    <w:unhideWhenUsed/>
    <w:rsid w:val="00BD4F76"/>
    <w:rPr>
      <w:color w:val="800080" w:themeColor="followedHyperlink"/>
      <w:u w:val="single"/>
    </w:rPr>
  </w:style>
  <w:style w:type="paragraph" w:customStyle="1" w:styleId="Default">
    <w:name w:val="Default"/>
    <w:rsid w:val="00BA4D8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7B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Fernando Pimentel</cp:lastModifiedBy>
  <cp:revision>2</cp:revision>
  <cp:lastPrinted>2019-08-08T20:45:00Z</cp:lastPrinted>
  <dcterms:created xsi:type="dcterms:W3CDTF">2020-08-20T02:39:00Z</dcterms:created>
  <dcterms:modified xsi:type="dcterms:W3CDTF">2020-08-20T02:39:00Z</dcterms:modified>
</cp:coreProperties>
</file>