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2163D" w14:textId="23CC15F5" w:rsidR="00C4788B" w:rsidRDefault="00C4788B" w:rsidP="00A42BA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ANEXO 1</w:t>
      </w:r>
    </w:p>
    <w:p w14:paraId="6B88E4DA" w14:textId="28790234" w:rsidR="00C4788B" w:rsidRPr="0047471D" w:rsidRDefault="00C4788B" w:rsidP="00C4788B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color w:val="000000"/>
        </w:rPr>
      </w:pPr>
      <w:r w:rsidRPr="0047471D">
        <w:rPr>
          <w:rFonts w:ascii="Calibri Light" w:hAnsi="Calibri Light" w:cs="Calibri Light"/>
          <w:b/>
          <w:color w:val="000000"/>
        </w:rPr>
        <w:t>TERMO DE COMPROMISSO</w:t>
      </w:r>
    </w:p>
    <w:p w14:paraId="7DC07B20" w14:textId="77777777" w:rsidR="00C4788B" w:rsidRPr="0047471D" w:rsidRDefault="00C4788B" w:rsidP="00C4788B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color w:val="000000"/>
        </w:rPr>
      </w:pPr>
    </w:p>
    <w:p w14:paraId="5C40653F" w14:textId="7099AF53" w:rsidR="00C4788B" w:rsidRPr="0047471D" w:rsidRDefault="00C4788B" w:rsidP="00C4788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 Light" w:hAnsi="Calibri Light" w:cs="Calibri Light"/>
          <w:color w:val="000000"/>
        </w:rPr>
      </w:pPr>
      <w:r w:rsidRPr="0047471D">
        <w:rPr>
          <w:rFonts w:ascii="Calibri Light" w:hAnsi="Calibri Light" w:cs="Calibri Light"/>
          <w:color w:val="000000"/>
        </w:rPr>
        <w:t>Eu_____________________________________________________________, nacionalidade _________________________, CPF nº __________________________, candidato(a) selecionado no Processo Seletivo de Discente Especial 20</w:t>
      </w:r>
      <w:r>
        <w:rPr>
          <w:rFonts w:ascii="Calibri Light" w:hAnsi="Calibri Light" w:cs="Calibri Light"/>
          <w:color w:val="000000"/>
        </w:rPr>
        <w:t>20</w:t>
      </w:r>
      <w:r w:rsidRPr="0047471D">
        <w:rPr>
          <w:rFonts w:ascii="Calibri Light" w:hAnsi="Calibri Light" w:cs="Calibri Light"/>
          <w:color w:val="000000"/>
        </w:rPr>
        <w:t xml:space="preserve">.2 do Programa de Pós-Graduação em Educação, em nível de _____________________, da Universidade Federal de Alagoas, tenho ciência do conteúdo do Edital </w:t>
      </w:r>
      <w:r w:rsidR="00326007" w:rsidRPr="00326007">
        <w:rPr>
          <w:rFonts w:ascii="Calibri Light" w:hAnsi="Calibri Light" w:cs="Calibri Light"/>
          <w:color w:val="000000"/>
        </w:rPr>
        <w:t>Nº 01/2020 – PROPEP-CGP/UFAL/PPGE</w:t>
      </w:r>
      <w:r w:rsidRPr="0047471D">
        <w:rPr>
          <w:rFonts w:ascii="Calibri Light" w:hAnsi="Calibri Light" w:cs="Calibri Light"/>
          <w:color w:val="000000"/>
        </w:rPr>
        <w:t xml:space="preserve">, e atesto que: </w:t>
      </w:r>
    </w:p>
    <w:p w14:paraId="2D790E02" w14:textId="77777777" w:rsidR="00C4788B" w:rsidRPr="0047471D" w:rsidRDefault="00C4788B" w:rsidP="00C4788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 Light" w:hAnsi="Calibri Light" w:cs="Calibri Light"/>
          <w:color w:val="000000"/>
        </w:rPr>
      </w:pPr>
      <w:r w:rsidRPr="0047471D">
        <w:rPr>
          <w:rFonts w:ascii="Calibri Light" w:hAnsi="Calibri Light" w:cs="Calibri Light"/>
          <w:color w:val="000000"/>
        </w:rPr>
        <w:t>I – Todas as informações fornecidas são verdadeiras e exatas;</w:t>
      </w:r>
    </w:p>
    <w:p w14:paraId="181B40B0" w14:textId="77777777" w:rsidR="00C4788B" w:rsidRPr="0047471D" w:rsidRDefault="00C4788B" w:rsidP="00C4788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 Light" w:hAnsi="Calibri Light" w:cs="Calibri Light"/>
          <w:color w:val="000000"/>
        </w:rPr>
      </w:pPr>
      <w:r w:rsidRPr="0047471D">
        <w:rPr>
          <w:rFonts w:ascii="Calibri Light" w:hAnsi="Calibri Light" w:cs="Calibri Light"/>
          <w:color w:val="000000"/>
        </w:rPr>
        <w:t>II – Todas as informações constantes no Curriculum Lattes são verídicas e idôneas;</w:t>
      </w:r>
    </w:p>
    <w:p w14:paraId="688D713C" w14:textId="77777777" w:rsidR="00C4788B" w:rsidRPr="0047471D" w:rsidRDefault="00C4788B" w:rsidP="00C4788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 Light" w:hAnsi="Calibri Light" w:cs="Calibri Light"/>
          <w:color w:val="000000"/>
        </w:rPr>
      </w:pPr>
      <w:r w:rsidRPr="0047471D">
        <w:rPr>
          <w:rFonts w:ascii="Calibri Light" w:hAnsi="Calibri Light" w:cs="Calibri Light"/>
          <w:color w:val="000000"/>
        </w:rPr>
        <w:t>III – Sou o único responsável por toda e qualquer informação cadastrada na seleção, estando sujeito às consequências, administrativas e legais, decorrentes de declarações falsas ou inexatas que vierem a causar prejuízos ao PPGE, à Administração Pública em geral ou a terceiros.</w:t>
      </w:r>
    </w:p>
    <w:p w14:paraId="153DE7B6" w14:textId="52E808E6" w:rsidR="00C4788B" w:rsidRPr="0047471D" w:rsidRDefault="00C4788B" w:rsidP="00C4788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 Light" w:hAnsi="Calibri Light" w:cs="Calibri Light"/>
          <w:color w:val="000000"/>
        </w:rPr>
      </w:pPr>
      <w:r w:rsidRPr="0047471D">
        <w:rPr>
          <w:rFonts w:ascii="Calibri Light" w:hAnsi="Calibri Light" w:cs="Calibri Light"/>
          <w:color w:val="000000"/>
        </w:rPr>
        <w:t>IV – Tenho ciência de minhas obrigações, conforme o Regimento do PPGE</w:t>
      </w:r>
      <w:r w:rsidR="00326007">
        <w:rPr>
          <w:rFonts w:ascii="Calibri Light" w:hAnsi="Calibri Light" w:cs="Calibri Light"/>
          <w:color w:val="000000"/>
        </w:rPr>
        <w:t>.</w:t>
      </w:r>
    </w:p>
    <w:p w14:paraId="02EEED97" w14:textId="77777777" w:rsidR="00C4788B" w:rsidRPr="0047471D" w:rsidRDefault="00C4788B" w:rsidP="00C4788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 Light" w:hAnsi="Calibri Light" w:cs="Calibri Light"/>
          <w:color w:val="000000"/>
        </w:rPr>
      </w:pPr>
      <w:r w:rsidRPr="0047471D">
        <w:rPr>
          <w:rFonts w:ascii="Calibri Light" w:hAnsi="Calibri Light" w:cs="Calibri Light"/>
          <w:color w:val="000000"/>
        </w:rPr>
        <w:t xml:space="preserve">A inobservância das condições citadas acima, e/ou se praticada qualquer fraude pelo(a) candidato(a), implicará na sua desclassificação. </w:t>
      </w:r>
    </w:p>
    <w:p w14:paraId="231D5D60" w14:textId="77777777" w:rsidR="00C4788B" w:rsidRPr="0047471D" w:rsidRDefault="00C4788B" w:rsidP="00C4788B">
      <w:pPr>
        <w:tabs>
          <w:tab w:val="left" w:pos="3690"/>
        </w:tabs>
        <w:jc w:val="both"/>
        <w:rPr>
          <w:rFonts w:ascii="Calibri Light" w:hAnsi="Calibri Light" w:cs="Calibri Light"/>
          <w:color w:val="000000"/>
        </w:rPr>
      </w:pPr>
    </w:p>
    <w:p w14:paraId="3893E31A" w14:textId="77777777" w:rsidR="00C4788B" w:rsidRPr="0047471D" w:rsidRDefault="00C4788B" w:rsidP="00C4788B">
      <w:pPr>
        <w:tabs>
          <w:tab w:val="left" w:pos="3690"/>
        </w:tabs>
        <w:jc w:val="both"/>
        <w:rPr>
          <w:rFonts w:ascii="Calibri Light" w:hAnsi="Calibri Light" w:cs="Calibri Light"/>
          <w:color w:val="000000"/>
        </w:rPr>
      </w:pPr>
    </w:p>
    <w:p w14:paraId="1C7C21E8" w14:textId="77777777" w:rsidR="00C4788B" w:rsidRPr="0047471D" w:rsidRDefault="00C4788B" w:rsidP="00C4788B">
      <w:pPr>
        <w:tabs>
          <w:tab w:val="left" w:pos="3690"/>
        </w:tabs>
        <w:jc w:val="both"/>
        <w:rPr>
          <w:rFonts w:ascii="Calibri Light" w:hAnsi="Calibri Light" w:cs="Calibri Light"/>
          <w:color w:val="000000"/>
        </w:rPr>
      </w:pPr>
    </w:p>
    <w:p w14:paraId="612D835E" w14:textId="77777777" w:rsidR="00C4788B" w:rsidRPr="0047471D" w:rsidRDefault="00C4788B" w:rsidP="00C4788B">
      <w:pPr>
        <w:tabs>
          <w:tab w:val="left" w:pos="3690"/>
        </w:tabs>
        <w:jc w:val="both"/>
        <w:rPr>
          <w:rFonts w:ascii="Calibri Light" w:hAnsi="Calibri Light" w:cs="Calibri Light"/>
          <w:color w:val="000000"/>
        </w:rPr>
      </w:pPr>
      <w:r w:rsidRPr="0047471D">
        <w:rPr>
          <w:rFonts w:ascii="Calibri Light" w:hAnsi="Calibri Light" w:cs="Calibri Light"/>
          <w:color w:val="000000"/>
        </w:rPr>
        <w:t xml:space="preserve">Maceió, ___ de </w:t>
      </w:r>
      <w:r>
        <w:rPr>
          <w:rFonts w:ascii="Calibri Light" w:hAnsi="Calibri Light" w:cs="Calibri Light"/>
          <w:color w:val="000000"/>
        </w:rPr>
        <w:t>agosto de 2020</w:t>
      </w:r>
      <w:r w:rsidRPr="0047471D">
        <w:rPr>
          <w:rFonts w:ascii="Calibri Light" w:hAnsi="Calibri Light" w:cs="Calibri Light"/>
          <w:color w:val="000000"/>
        </w:rPr>
        <w:t>.</w:t>
      </w:r>
    </w:p>
    <w:p w14:paraId="2A158EEE" w14:textId="77777777" w:rsidR="00C4788B" w:rsidRPr="0047471D" w:rsidRDefault="00C4788B" w:rsidP="00C4788B">
      <w:pPr>
        <w:tabs>
          <w:tab w:val="left" w:pos="3690"/>
        </w:tabs>
        <w:jc w:val="both"/>
        <w:rPr>
          <w:rFonts w:ascii="Calibri Light" w:hAnsi="Calibri Light" w:cs="Calibri Light"/>
          <w:color w:val="000000"/>
        </w:rPr>
      </w:pPr>
    </w:p>
    <w:p w14:paraId="18191BE0" w14:textId="77777777" w:rsidR="00C4788B" w:rsidRPr="0047471D" w:rsidRDefault="00C4788B" w:rsidP="00C4788B">
      <w:pPr>
        <w:tabs>
          <w:tab w:val="left" w:pos="3690"/>
        </w:tabs>
        <w:jc w:val="both"/>
        <w:rPr>
          <w:rFonts w:ascii="Calibri Light" w:hAnsi="Calibri Light" w:cs="Calibri Light"/>
          <w:color w:val="000000"/>
        </w:rPr>
      </w:pPr>
    </w:p>
    <w:p w14:paraId="164F2AEE" w14:textId="77777777" w:rsidR="00C4788B" w:rsidRPr="0047471D" w:rsidRDefault="00C4788B" w:rsidP="00C4788B">
      <w:pPr>
        <w:tabs>
          <w:tab w:val="left" w:pos="3690"/>
        </w:tabs>
        <w:jc w:val="both"/>
        <w:rPr>
          <w:rFonts w:ascii="Calibri Light" w:hAnsi="Calibri Light" w:cs="Calibri Light"/>
          <w:color w:val="000000"/>
        </w:rPr>
      </w:pPr>
    </w:p>
    <w:p w14:paraId="762EBC08" w14:textId="77777777" w:rsidR="00C4788B" w:rsidRPr="0047471D" w:rsidRDefault="00C4788B" w:rsidP="00C4788B">
      <w:pPr>
        <w:tabs>
          <w:tab w:val="left" w:pos="3690"/>
        </w:tabs>
        <w:jc w:val="both"/>
        <w:rPr>
          <w:rFonts w:ascii="Calibri Light" w:hAnsi="Calibri Light" w:cs="Calibri Light"/>
          <w:color w:val="000000"/>
        </w:rPr>
      </w:pPr>
    </w:p>
    <w:p w14:paraId="79F07B5C" w14:textId="29B7E602" w:rsidR="00C4788B" w:rsidRPr="0047471D" w:rsidRDefault="00C4788B" w:rsidP="00C4788B">
      <w:pPr>
        <w:tabs>
          <w:tab w:val="left" w:pos="3690"/>
        </w:tabs>
        <w:jc w:val="center"/>
        <w:rPr>
          <w:rFonts w:ascii="Calibri Light" w:hAnsi="Calibri Light" w:cs="Calibri Light"/>
          <w:color w:val="000000"/>
        </w:rPr>
      </w:pPr>
      <w:r w:rsidRPr="0047471D">
        <w:rPr>
          <w:rFonts w:ascii="Calibri Light" w:hAnsi="Calibri Light" w:cs="Calibri Light"/>
          <w:color w:val="000000"/>
        </w:rPr>
        <w:t>Assinatura do</w:t>
      </w:r>
      <w:r>
        <w:rPr>
          <w:rFonts w:ascii="Calibri Light" w:hAnsi="Calibri Light" w:cs="Calibri Light"/>
          <w:color w:val="000000"/>
        </w:rPr>
        <w:t xml:space="preserve"> </w:t>
      </w:r>
      <w:r w:rsidR="00EF135D">
        <w:rPr>
          <w:rFonts w:ascii="Calibri Light" w:hAnsi="Calibri Light" w:cs="Calibri Light"/>
          <w:color w:val="000000"/>
        </w:rPr>
        <w:t>discente</w:t>
      </w:r>
    </w:p>
    <w:p w14:paraId="7DA58A4E" w14:textId="1ADE841E" w:rsidR="00C4788B" w:rsidRPr="0047471D" w:rsidRDefault="00C4788B" w:rsidP="003D36B5">
      <w:pPr>
        <w:rPr>
          <w:rFonts w:ascii="Calibri Light" w:hAnsi="Calibri Light" w:cs="Calibri Light"/>
          <w:color w:val="000000"/>
        </w:rPr>
      </w:pPr>
    </w:p>
    <w:sectPr w:rsidR="00C4788B" w:rsidRPr="0047471D" w:rsidSect="00C4788B">
      <w:footerReference w:type="even" r:id="rId7"/>
      <w:footerReference w:type="default" r:id="rId8"/>
      <w:pgSz w:w="11906" w:h="16838"/>
      <w:pgMar w:top="1701" w:right="1134" w:bottom="1134" w:left="1701" w:header="720" w:footer="9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AE98B" w14:textId="77777777" w:rsidR="001A7446" w:rsidRDefault="001A7446" w:rsidP="007316DA">
      <w:r>
        <w:separator/>
      </w:r>
    </w:p>
  </w:endnote>
  <w:endnote w:type="continuationSeparator" w:id="0">
    <w:p w14:paraId="684A2252" w14:textId="77777777" w:rsidR="001A7446" w:rsidRDefault="001A7446" w:rsidP="0073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5A6C1" w14:textId="77777777" w:rsidR="00D714CA" w:rsidRDefault="00D714CA" w:rsidP="007316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C5A207" w14:textId="77777777" w:rsidR="00D714CA" w:rsidRDefault="00D714CA" w:rsidP="007316D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3BDAF" w14:textId="77777777" w:rsidR="007B28B7" w:rsidRDefault="007B28B7"/>
  <w:tbl>
    <w:tblPr>
      <w:tblStyle w:val="Tabelacomgrade"/>
      <w:tblW w:w="950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794"/>
      <w:gridCol w:w="709"/>
    </w:tblGrid>
    <w:tr w:rsidR="0047471D" w:rsidRPr="00AD5318" w14:paraId="4299A4C0" w14:textId="77777777" w:rsidTr="003F17C9">
      <w:trPr>
        <w:trHeight w:val="284"/>
      </w:trPr>
      <w:tc>
        <w:tcPr>
          <w:tcW w:w="8794" w:type="dxa"/>
          <w:vAlign w:val="bottom"/>
        </w:tcPr>
        <w:p w14:paraId="5376B224" w14:textId="77777777" w:rsidR="0047471D" w:rsidRPr="00AD5318" w:rsidRDefault="0047471D" w:rsidP="0047471D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AD5318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14:paraId="0AE26D6F" w14:textId="6A03B3AE" w:rsidR="003F17C9" w:rsidRDefault="0047471D" w:rsidP="0047471D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020A3B">
            <w:rPr>
              <w:rFonts w:asciiTheme="majorHAnsi" w:hAnsiTheme="majorHAnsi" w:cstheme="majorHAnsi"/>
              <w:sz w:val="16"/>
              <w:szCs w:val="16"/>
            </w:rPr>
            <w:t>Campus A.C. Simões - Cidade Universitária</w:t>
          </w:r>
        </w:p>
        <w:p w14:paraId="1D9A914E" w14:textId="77777777" w:rsidR="0047471D" w:rsidRPr="00020A3B" w:rsidRDefault="0047471D" w:rsidP="0047471D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020A3B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020A3B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14:paraId="4DC5189B" w14:textId="77777777" w:rsidR="0047471D" w:rsidRPr="00AD5318" w:rsidRDefault="0047471D" w:rsidP="0047471D">
          <w:pPr>
            <w:pStyle w:val="Rodap"/>
          </w:pPr>
          <w:proofErr w:type="spellStart"/>
          <w:r w:rsidRPr="00B80244">
            <w:rPr>
              <w:rFonts w:asciiTheme="majorHAnsi" w:hAnsiTheme="majorHAnsi" w:cstheme="majorHAnsi"/>
              <w:sz w:val="16"/>
              <w:szCs w:val="16"/>
            </w:rPr>
            <w:t>Tel</w:t>
          </w:r>
          <w:proofErr w:type="spellEnd"/>
          <w:r w:rsidRPr="00B80244">
            <w:rPr>
              <w:rFonts w:asciiTheme="majorHAnsi" w:hAnsiTheme="majorHAnsi" w:cstheme="majorHAnsi"/>
              <w:sz w:val="16"/>
              <w:szCs w:val="16"/>
            </w:rPr>
            <w:t>: (82) 3214</w:t>
          </w:r>
          <w:r>
            <w:rPr>
              <w:rFonts w:asciiTheme="majorHAnsi" w:hAnsiTheme="majorHAnsi" w:cstheme="majorHAnsi"/>
              <w:sz w:val="16"/>
              <w:szCs w:val="16"/>
            </w:rPr>
            <w:t>-1196</w:t>
          </w:r>
          <w:r w:rsidRPr="00B80244">
            <w:rPr>
              <w:rFonts w:asciiTheme="majorHAnsi" w:hAnsiTheme="majorHAnsi" w:cstheme="majorHAnsi"/>
              <w:sz w:val="16"/>
              <w:szCs w:val="16"/>
            </w:rPr>
            <w:t xml:space="preserve"> E-mail: </w:t>
          </w:r>
          <w:r>
            <w:rPr>
              <w:rFonts w:asciiTheme="majorHAnsi" w:hAnsiTheme="majorHAnsi" w:cstheme="majorHAnsi"/>
              <w:sz w:val="16"/>
              <w:szCs w:val="16"/>
            </w:rPr>
            <w:t>secretariappge@cedu.ufal.br</w:t>
          </w:r>
        </w:p>
        <w:p w14:paraId="1D4DBFC9" w14:textId="77777777" w:rsidR="0047471D" w:rsidRPr="00B80244" w:rsidRDefault="0047471D" w:rsidP="0047471D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AD5318">
            <w:rPr>
              <w:rFonts w:asciiTheme="majorHAnsi" w:hAnsiTheme="majorHAnsi" w:cstheme="majorHAnsi"/>
              <w:sz w:val="16"/>
              <w:szCs w:val="16"/>
            </w:rPr>
            <w:t>https://cedu.ufal.br/pos-graduacao/mestrado-e-doutorado-em-educacao</w:t>
          </w:r>
        </w:p>
      </w:tc>
      <w:tc>
        <w:tcPr>
          <w:tcW w:w="709" w:type="dxa"/>
          <w:vAlign w:val="bottom"/>
        </w:tcPr>
        <w:p w14:paraId="4AC354D1" w14:textId="77777777" w:rsidR="0047471D" w:rsidRPr="00AD5318" w:rsidRDefault="0047471D" w:rsidP="0047471D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AD5318">
            <w:rPr>
              <w:rFonts w:asciiTheme="majorHAnsi" w:hAnsiTheme="majorHAnsi" w:cstheme="majorHAnsi"/>
              <w:sz w:val="16"/>
              <w:szCs w:val="16"/>
            </w:rPr>
            <w:t>|</w:t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instrText>PAGE   \* MERGEFORMAT</w:instrText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fldChar w:fldCharType="separate"/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t>1</w:t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fldChar w:fldCharType="end"/>
          </w:r>
        </w:p>
      </w:tc>
    </w:tr>
  </w:tbl>
  <w:p w14:paraId="504D7D36" w14:textId="3618705D" w:rsidR="00D714CA" w:rsidRDefault="00D714CA" w:rsidP="00540BB8">
    <w:pPr>
      <w:pStyle w:val="Rodap"/>
      <w:tabs>
        <w:tab w:val="clear" w:pos="4320"/>
        <w:tab w:val="clear" w:pos="8640"/>
        <w:tab w:val="left" w:pos="1041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B0EE1" w14:textId="77777777" w:rsidR="001A7446" w:rsidRDefault="001A7446" w:rsidP="007316DA">
      <w:r>
        <w:separator/>
      </w:r>
    </w:p>
  </w:footnote>
  <w:footnote w:type="continuationSeparator" w:id="0">
    <w:p w14:paraId="7BD1175E" w14:textId="77777777" w:rsidR="001A7446" w:rsidRDefault="001A7446" w:rsidP="00731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90347ECA"/>
    <w:lvl w:ilvl="0" w:tplc="8D8CBFA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FA5F7E"/>
    <w:multiLevelType w:val="hybridMultilevel"/>
    <w:tmpl w:val="64D4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2E4E"/>
    <w:multiLevelType w:val="hybridMultilevel"/>
    <w:tmpl w:val="2160E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8F2162"/>
    <w:multiLevelType w:val="hybridMultilevel"/>
    <w:tmpl w:val="B75A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72943"/>
    <w:multiLevelType w:val="hybridMultilevel"/>
    <w:tmpl w:val="77D8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94A08"/>
    <w:multiLevelType w:val="hybridMultilevel"/>
    <w:tmpl w:val="2F6A8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1778"/>
    <w:multiLevelType w:val="hybridMultilevel"/>
    <w:tmpl w:val="F9B4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22A94"/>
    <w:multiLevelType w:val="hybridMultilevel"/>
    <w:tmpl w:val="5A2CBE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692172"/>
    <w:multiLevelType w:val="hybridMultilevel"/>
    <w:tmpl w:val="935E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C7E1F"/>
    <w:multiLevelType w:val="multilevel"/>
    <w:tmpl w:val="6352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E05ADF"/>
    <w:multiLevelType w:val="hybridMultilevel"/>
    <w:tmpl w:val="E0387B6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4B3487"/>
    <w:multiLevelType w:val="hybridMultilevel"/>
    <w:tmpl w:val="E0387B6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8D"/>
    <w:rsid w:val="0005438D"/>
    <w:rsid w:val="00054E5B"/>
    <w:rsid w:val="00055BDB"/>
    <w:rsid w:val="00064731"/>
    <w:rsid w:val="00073A27"/>
    <w:rsid w:val="000A2778"/>
    <w:rsid w:val="000B398E"/>
    <w:rsid w:val="000C6510"/>
    <w:rsid w:val="000E2128"/>
    <w:rsid w:val="000E4A21"/>
    <w:rsid w:val="00110029"/>
    <w:rsid w:val="001132B4"/>
    <w:rsid w:val="00116B59"/>
    <w:rsid w:val="0016693F"/>
    <w:rsid w:val="00173F50"/>
    <w:rsid w:val="00194CAE"/>
    <w:rsid w:val="00196840"/>
    <w:rsid w:val="001A3357"/>
    <w:rsid w:val="001A5B0D"/>
    <w:rsid w:val="001A7446"/>
    <w:rsid w:val="001D2E3B"/>
    <w:rsid w:val="001F1D23"/>
    <w:rsid w:val="00213117"/>
    <w:rsid w:val="00220AF4"/>
    <w:rsid w:val="002563CF"/>
    <w:rsid w:val="00260D37"/>
    <w:rsid w:val="00297551"/>
    <w:rsid w:val="00297AD1"/>
    <w:rsid w:val="002C5EDA"/>
    <w:rsid w:val="002D0702"/>
    <w:rsid w:val="002F2D34"/>
    <w:rsid w:val="002F489C"/>
    <w:rsid w:val="00317077"/>
    <w:rsid w:val="00326007"/>
    <w:rsid w:val="00333C37"/>
    <w:rsid w:val="00341D28"/>
    <w:rsid w:val="00343465"/>
    <w:rsid w:val="00350F9D"/>
    <w:rsid w:val="00362105"/>
    <w:rsid w:val="00362D61"/>
    <w:rsid w:val="003677B0"/>
    <w:rsid w:val="00374E70"/>
    <w:rsid w:val="0037611C"/>
    <w:rsid w:val="00377E76"/>
    <w:rsid w:val="003804F4"/>
    <w:rsid w:val="00390438"/>
    <w:rsid w:val="003B0F7E"/>
    <w:rsid w:val="003C2233"/>
    <w:rsid w:val="003C498F"/>
    <w:rsid w:val="003D30EC"/>
    <w:rsid w:val="003D326D"/>
    <w:rsid w:val="003D36B5"/>
    <w:rsid w:val="003F17C9"/>
    <w:rsid w:val="003F3B50"/>
    <w:rsid w:val="003F78C0"/>
    <w:rsid w:val="00410DA2"/>
    <w:rsid w:val="0041176A"/>
    <w:rsid w:val="00412D6E"/>
    <w:rsid w:val="004335A4"/>
    <w:rsid w:val="0047471D"/>
    <w:rsid w:val="004775CF"/>
    <w:rsid w:val="004974F9"/>
    <w:rsid w:val="004A0B9F"/>
    <w:rsid w:val="004A4345"/>
    <w:rsid w:val="004D6184"/>
    <w:rsid w:val="00502B8C"/>
    <w:rsid w:val="00524DEF"/>
    <w:rsid w:val="0052731B"/>
    <w:rsid w:val="00536280"/>
    <w:rsid w:val="00540BB8"/>
    <w:rsid w:val="00545DA8"/>
    <w:rsid w:val="00547D0B"/>
    <w:rsid w:val="00550E8E"/>
    <w:rsid w:val="00566393"/>
    <w:rsid w:val="00590DA2"/>
    <w:rsid w:val="005B51E0"/>
    <w:rsid w:val="005E517A"/>
    <w:rsid w:val="005F45C7"/>
    <w:rsid w:val="005F5A2C"/>
    <w:rsid w:val="00636A52"/>
    <w:rsid w:val="00645E16"/>
    <w:rsid w:val="00673367"/>
    <w:rsid w:val="0067403D"/>
    <w:rsid w:val="00690328"/>
    <w:rsid w:val="00695842"/>
    <w:rsid w:val="006A2C13"/>
    <w:rsid w:val="006A6D8D"/>
    <w:rsid w:val="006B483F"/>
    <w:rsid w:val="006B520B"/>
    <w:rsid w:val="006D0C69"/>
    <w:rsid w:val="006F3424"/>
    <w:rsid w:val="006F5DED"/>
    <w:rsid w:val="00704C69"/>
    <w:rsid w:val="0071398D"/>
    <w:rsid w:val="0071642C"/>
    <w:rsid w:val="0072696E"/>
    <w:rsid w:val="007308E8"/>
    <w:rsid w:val="007316DA"/>
    <w:rsid w:val="00740E23"/>
    <w:rsid w:val="0076566A"/>
    <w:rsid w:val="00794727"/>
    <w:rsid w:val="007A4CC1"/>
    <w:rsid w:val="007B28B7"/>
    <w:rsid w:val="007D501E"/>
    <w:rsid w:val="007E2750"/>
    <w:rsid w:val="007E4355"/>
    <w:rsid w:val="007E51B4"/>
    <w:rsid w:val="007F2B17"/>
    <w:rsid w:val="007F38CA"/>
    <w:rsid w:val="00804C23"/>
    <w:rsid w:val="0080599A"/>
    <w:rsid w:val="008426B5"/>
    <w:rsid w:val="008737BB"/>
    <w:rsid w:val="00876708"/>
    <w:rsid w:val="00895D6D"/>
    <w:rsid w:val="008A3AA3"/>
    <w:rsid w:val="008A740F"/>
    <w:rsid w:val="008B4CBA"/>
    <w:rsid w:val="008B591B"/>
    <w:rsid w:val="008C1B8B"/>
    <w:rsid w:val="008C417D"/>
    <w:rsid w:val="008C627B"/>
    <w:rsid w:val="008D2C90"/>
    <w:rsid w:val="008D7A3B"/>
    <w:rsid w:val="008F373A"/>
    <w:rsid w:val="008F639E"/>
    <w:rsid w:val="008F7B3C"/>
    <w:rsid w:val="00901D1C"/>
    <w:rsid w:val="0091538F"/>
    <w:rsid w:val="00921CAD"/>
    <w:rsid w:val="00927798"/>
    <w:rsid w:val="00930BA8"/>
    <w:rsid w:val="00941198"/>
    <w:rsid w:val="009663AE"/>
    <w:rsid w:val="00987CFE"/>
    <w:rsid w:val="009A628B"/>
    <w:rsid w:val="009A7DCE"/>
    <w:rsid w:val="009D19D6"/>
    <w:rsid w:val="009D35BA"/>
    <w:rsid w:val="009F5CC3"/>
    <w:rsid w:val="009F5E34"/>
    <w:rsid w:val="009F6187"/>
    <w:rsid w:val="009F7D01"/>
    <w:rsid w:val="00A167F0"/>
    <w:rsid w:val="00A17735"/>
    <w:rsid w:val="00A3589E"/>
    <w:rsid w:val="00A401B8"/>
    <w:rsid w:val="00A4218B"/>
    <w:rsid w:val="00A42BA5"/>
    <w:rsid w:val="00A459E2"/>
    <w:rsid w:val="00A657C7"/>
    <w:rsid w:val="00A83D8A"/>
    <w:rsid w:val="00A95CB3"/>
    <w:rsid w:val="00AA0F04"/>
    <w:rsid w:val="00AA2037"/>
    <w:rsid w:val="00AA3CF0"/>
    <w:rsid w:val="00AA3DF3"/>
    <w:rsid w:val="00AE24E1"/>
    <w:rsid w:val="00B17880"/>
    <w:rsid w:val="00B325E4"/>
    <w:rsid w:val="00B327AF"/>
    <w:rsid w:val="00B32E22"/>
    <w:rsid w:val="00B52D69"/>
    <w:rsid w:val="00B53391"/>
    <w:rsid w:val="00B70148"/>
    <w:rsid w:val="00B70AAA"/>
    <w:rsid w:val="00B85725"/>
    <w:rsid w:val="00B92F55"/>
    <w:rsid w:val="00B97EC2"/>
    <w:rsid w:val="00BA4D89"/>
    <w:rsid w:val="00BB5A23"/>
    <w:rsid w:val="00BB732B"/>
    <w:rsid w:val="00BD4F76"/>
    <w:rsid w:val="00BE2619"/>
    <w:rsid w:val="00C163F0"/>
    <w:rsid w:val="00C22197"/>
    <w:rsid w:val="00C42CF5"/>
    <w:rsid w:val="00C4788B"/>
    <w:rsid w:val="00C62EE3"/>
    <w:rsid w:val="00C662EC"/>
    <w:rsid w:val="00C83798"/>
    <w:rsid w:val="00C929F2"/>
    <w:rsid w:val="00CA5A2F"/>
    <w:rsid w:val="00CF52C8"/>
    <w:rsid w:val="00CF686F"/>
    <w:rsid w:val="00CF6D27"/>
    <w:rsid w:val="00D2506F"/>
    <w:rsid w:val="00D40186"/>
    <w:rsid w:val="00D50176"/>
    <w:rsid w:val="00D665B1"/>
    <w:rsid w:val="00D714CA"/>
    <w:rsid w:val="00D834E7"/>
    <w:rsid w:val="00D91659"/>
    <w:rsid w:val="00D96B43"/>
    <w:rsid w:val="00DB1ED3"/>
    <w:rsid w:val="00DF0C43"/>
    <w:rsid w:val="00DF5881"/>
    <w:rsid w:val="00DF649F"/>
    <w:rsid w:val="00E12224"/>
    <w:rsid w:val="00E350FE"/>
    <w:rsid w:val="00E51604"/>
    <w:rsid w:val="00E566BE"/>
    <w:rsid w:val="00E72C08"/>
    <w:rsid w:val="00ED0A2C"/>
    <w:rsid w:val="00EF135D"/>
    <w:rsid w:val="00F010E8"/>
    <w:rsid w:val="00F27112"/>
    <w:rsid w:val="00F47476"/>
    <w:rsid w:val="00F5263B"/>
    <w:rsid w:val="00F66FEB"/>
    <w:rsid w:val="00F7384A"/>
    <w:rsid w:val="00F874C5"/>
    <w:rsid w:val="00F90B9D"/>
    <w:rsid w:val="00FA045D"/>
    <w:rsid w:val="00FD2CBA"/>
    <w:rsid w:val="00FE0039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4247E"/>
  <w14:defaultImageDpi w14:val="300"/>
  <w15:docId w15:val="{7DCFEF27-DD68-44BC-8245-0EB93F29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4CA"/>
  </w:style>
  <w:style w:type="paragraph" w:styleId="Ttulo1">
    <w:name w:val="heading 1"/>
    <w:basedOn w:val="Normal"/>
    <w:link w:val="Ttulo1Char"/>
    <w:uiPriority w:val="9"/>
    <w:qFormat/>
    <w:rsid w:val="009663A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63A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D8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D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6D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A4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4CC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316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316DA"/>
  </w:style>
  <w:style w:type="character" w:styleId="Nmerodepgina">
    <w:name w:val="page number"/>
    <w:basedOn w:val="Fontepargpadro"/>
    <w:uiPriority w:val="99"/>
    <w:semiHidden/>
    <w:unhideWhenUsed/>
    <w:rsid w:val="007316DA"/>
  </w:style>
  <w:style w:type="paragraph" w:styleId="Cabealho">
    <w:name w:val="header"/>
    <w:basedOn w:val="Normal"/>
    <w:link w:val="CabealhoChar"/>
    <w:unhideWhenUsed/>
    <w:rsid w:val="007316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16DA"/>
  </w:style>
  <w:style w:type="paragraph" w:styleId="Corpodetexto">
    <w:name w:val="Body Text"/>
    <w:basedOn w:val="Normal"/>
    <w:link w:val="CorpodetextoChar"/>
    <w:semiHidden/>
    <w:rsid w:val="00540BB8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</w:rPr>
  </w:style>
  <w:style w:type="character" w:customStyle="1" w:styleId="CorpodetextoChar">
    <w:name w:val="Corpo de texto Char"/>
    <w:basedOn w:val="Fontepargpadro"/>
    <w:link w:val="Corpodetexto"/>
    <w:semiHidden/>
    <w:rsid w:val="00540BB8"/>
    <w:rPr>
      <w:rFonts w:ascii="Times New Roman" w:eastAsia="Arial Unicode MS" w:hAnsi="Times New Roman" w:cs="Times New Roman"/>
      <w:kern w:val="1"/>
    </w:rPr>
  </w:style>
  <w:style w:type="character" w:styleId="Hyperlink">
    <w:name w:val="Hyperlink"/>
    <w:uiPriority w:val="99"/>
    <w:semiHidden/>
    <w:rsid w:val="00540BB8"/>
    <w:rPr>
      <w:color w:val="000080"/>
      <w:u w:val="single"/>
    </w:rPr>
  </w:style>
  <w:style w:type="character" w:customStyle="1" w:styleId="apple-converted-space">
    <w:name w:val="apple-converted-space"/>
    <w:basedOn w:val="Fontepargpadro"/>
    <w:rsid w:val="00350F9D"/>
  </w:style>
  <w:style w:type="paragraph" w:customStyle="1" w:styleId="Contedodetabela">
    <w:name w:val="Conteúdo de tabela"/>
    <w:basedOn w:val="Normal"/>
    <w:rsid w:val="00547D0B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eastAsia="zh-CN" w:bidi="hi-IN"/>
    </w:rPr>
  </w:style>
  <w:style w:type="character" w:customStyle="1" w:styleId="WW8Num2z6">
    <w:name w:val="WW8Num2z6"/>
    <w:rsid w:val="00547D0B"/>
  </w:style>
  <w:style w:type="character" w:styleId="HiperlinkVisitado">
    <w:name w:val="FollowedHyperlink"/>
    <w:basedOn w:val="Fontepargpadro"/>
    <w:uiPriority w:val="99"/>
    <w:semiHidden/>
    <w:unhideWhenUsed/>
    <w:rsid w:val="00BD4F76"/>
    <w:rPr>
      <w:color w:val="800080" w:themeColor="followedHyperlink"/>
      <w:u w:val="single"/>
    </w:rPr>
  </w:style>
  <w:style w:type="paragraph" w:customStyle="1" w:styleId="Default">
    <w:name w:val="Default"/>
    <w:rsid w:val="00BA4D8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7B2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Fernando Pimentel</cp:lastModifiedBy>
  <cp:revision>2</cp:revision>
  <cp:lastPrinted>2019-08-08T20:45:00Z</cp:lastPrinted>
  <dcterms:created xsi:type="dcterms:W3CDTF">2020-08-20T02:38:00Z</dcterms:created>
  <dcterms:modified xsi:type="dcterms:W3CDTF">2020-08-20T02:38:00Z</dcterms:modified>
</cp:coreProperties>
</file>