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C5E74" w14:textId="6A878DB1" w:rsidR="0005438D" w:rsidRPr="00636A52" w:rsidRDefault="001804B2" w:rsidP="001804B2">
      <w:pPr>
        <w:jc w:val="center"/>
        <w:rPr>
          <w:rFonts w:ascii="Times Roman" w:eastAsia="Times New Roman" w:hAnsi="Times Roman" w:cs="Times New Roman"/>
          <w:b/>
          <w:lang w:val="pt-PT" w:eastAsia="pt-BR"/>
        </w:rPr>
      </w:pPr>
      <w:r w:rsidRPr="006C0D81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30DD987" wp14:editId="20674BC7">
            <wp:simplePos x="0" y="0"/>
            <wp:positionH relativeFrom="margin">
              <wp:posOffset>4914900</wp:posOffset>
            </wp:positionH>
            <wp:positionV relativeFrom="margin">
              <wp:posOffset>-170180</wp:posOffset>
            </wp:positionV>
            <wp:extent cx="1321435" cy="457200"/>
            <wp:effectExtent l="0" t="0" r="0" b="0"/>
            <wp:wrapNone/>
            <wp:docPr id="1" name="Picture 1" descr="Macintosh HD:Users:fernandopimentel:Desktop:Captura de Tela 2018-12-07 às 09.07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ernandopimentel:Desktop:Captura de Tela 2018-12-07 às 09.07.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5" t="22199" r="17065" b="28423"/>
                    <a:stretch/>
                  </pic:blipFill>
                  <pic:spPr bwMode="auto">
                    <a:xfrm>
                      <a:off x="0" y="0"/>
                      <a:ext cx="13214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576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0214F4A" wp14:editId="6D539D8F">
            <wp:simplePos x="0" y="0"/>
            <wp:positionH relativeFrom="margin">
              <wp:posOffset>-228600</wp:posOffset>
            </wp:positionH>
            <wp:positionV relativeFrom="margin">
              <wp:posOffset>-342900</wp:posOffset>
            </wp:positionV>
            <wp:extent cx="410845" cy="687070"/>
            <wp:effectExtent l="0" t="0" r="0" b="0"/>
            <wp:wrapNone/>
            <wp:docPr id="2" name="Imagem 1" descr="Página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Página Inicial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438D" w:rsidRPr="00636A52">
        <w:rPr>
          <w:rFonts w:ascii="Times Roman" w:eastAsia="Times New Roman" w:hAnsi="Times Roman" w:cs="Times New Roman"/>
          <w:b/>
          <w:lang w:val="pt-PT" w:eastAsia="pt-BR"/>
        </w:rPr>
        <w:t>UNIVERSIDADE FEDERAL DE ALAGOAS</w:t>
      </w:r>
    </w:p>
    <w:p w14:paraId="3C908C8A" w14:textId="2FA6907D" w:rsidR="0005438D" w:rsidRPr="00636A52" w:rsidRDefault="00374E70" w:rsidP="0080599A">
      <w:pPr>
        <w:jc w:val="center"/>
        <w:outlineLvl w:val="0"/>
        <w:rPr>
          <w:rFonts w:ascii="Times Roman" w:eastAsia="Times New Roman" w:hAnsi="Times Roman" w:cs="Times New Roman"/>
          <w:b/>
          <w:lang w:val="pt-PT" w:eastAsia="pt-BR"/>
        </w:rPr>
      </w:pPr>
      <w:r w:rsidRPr="00636A52">
        <w:rPr>
          <w:rFonts w:ascii="Times Roman" w:eastAsia="Times New Roman" w:hAnsi="Times Roman" w:cs="Times New Roman"/>
          <w:b/>
          <w:lang w:val="pt-PT" w:eastAsia="pt-BR"/>
        </w:rPr>
        <w:t>CENTRO DE EDUCAÇÃ</w:t>
      </w:r>
      <w:r w:rsidR="0005438D" w:rsidRPr="00636A52">
        <w:rPr>
          <w:rFonts w:ascii="Times Roman" w:eastAsia="Times New Roman" w:hAnsi="Times Roman" w:cs="Times New Roman"/>
          <w:b/>
          <w:lang w:val="pt-PT" w:eastAsia="pt-BR"/>
        </w:rPr>
        <w:t>O</w:t>
      </w:r>
    </w:p>
    <w:p w14:paraId="106C627A" w14:textId="77777777" w:rsidR="0005438D" w:rsidRPr="00636A52" w:rsidRDefault="0005438D" w:rsidP="0080599A">
      <w:pPr>
        <w:jc w:val="center"/>
        <w:outlineLvl w:val="0"/>
        <w:rPr>
          <w:rFonts w:ascii="Times Roman" w:eastAsia="Times New Roman" w:hAnsi="Times Roman" w:cs="Times New Roman"/>
          <w:b/>
          <w:lang w:val="pt-PT" w:eastAsia="pt-BR"/>
        </w:rPr>
      </w:pPr>
      <w:r w:rsidRPr="00636A52">
        <w:rPr>
          <w:rFonts w:ascii="Times Roman" w:eastAsia="Times New Roman" w:hAnsi="Times Roman" w:cs="Times New Roman"/>
          <w:b/>
          <w:lang w:val="pt-PT" w:eastAsia="pt-BR"/>
        </w:rPr>
        <w:t>PROGRAMA DE PÓS-GRADUAÇÃO EM EDUCAÇÃO</w:t>
      </w:r>
    </w:p>
    <w:p w14:paraId="5A562F42" w14:textId="77777777" w:rsidR="004D6184" w:rsidRDefault="004D6184" w:rsidP="0005438D">
      <w:pPr>
        <w:jc w:val="center"/>
        <w:rPr>
          <w:rFonts w:ascii="Times Roman" w:eastAsia="Times New Roman" w:hAnsi="Times Roman" w:cs="Times New Roman"/>
          <w:b/>
          <w:lang w:val="pt-PT" w:eastAsia="pt-BR"/>
        </w:rPr>
      </w:pPr>
    </w:p>
    <w:p w14:paraId="232A2F0E" w14:textId="77777777" w:rsidR="00D5130A" w:rsidRPr="00636A52" w:rsidRDefault="00D5130A" w:rsidP="0005438D">
      <w:pPr>
        <w:jc w:val="center"/>
        <w:rPr>
          <w:rFonts w:ascii="Times Roman" w:eastAsia="Times New Roman" w:hAnsi="Times Roman" w:cs="Times New Roman"/>
          <w:b/>
          <w:lang w:val="pt-PT" w:eastAsia="pt-BR"/>
        </w:rPr>
      </w:pPr>
    </w:p>
    <w:p w14:paraId="4AE7C6B0" w14:textId="33714C8B" w:rsidR="001804B2" w:rsidRDefault="00321667" w:rsidP="00D5130A">
      <w:pPr>
        <w:jc w:val="center"/>
        <w:outlineLvl w:val="0"/>
        <w:rPr>
          <w:rFonts w:ascii="Times Roman" w:eastAsia="Times New Roman" w:hAnsi="Times Roman" w:cs="Times New Roman"/>
          <w:b/>
          <w:lang w:val="pt-PT" w:eastAsia="pt-BR"/>
        </w:rPr>
      </w:pPr>
      <w:r>
        <w:rPr>
          <w:rFonts w:ascii="Times Roman" w:eastAsia="Times New Roman" w:hAnsi="Times Roman" w:cs="Times New Roman"/>
          <w:b/>
          <w:lang w:val="pt-PT" w:eastAsia="pt-BR"/>
        </w:rPr>
        <w:t>RELATÓRIO SEMESTRAL DE ATIVIDADES PROGRAMADAS</w:t>
      </w:r>
      <w:r w:rsidR="00997852">
        <w:rPr>
          <w:rFonts w:ascii="Times Roman" w:eastAsia="Times New Roman" w:hAnsi="Times Roman" w:cs="Times New Roman"/>
          <w:b/>
          <w:lang w:val="pt-PT" w:eastAsia="pt-BR"/>
        </w:rPr>
        <w:t xml:space="preserve"> OU DE ESTUDO INDIVIDUAL ORIENTADO </w:t>
      </w:r>
      <w:r w:rsidR="005B5AA3">
        <w:rPr>
          <w:rFonts w:ascii="Times Roman" w:eastAsia="Times New Roman" w:hAnsi="Times Roman" w:cs="Times New Roman"/>
          <w:b/>
          <w:lang w:val="pt-PT" w:eastAsia="pt-BR"/>
        </w:rPr>
        <w:t>OU DE ORIENTAÇÃO E PRODUÇÃO DE TESE</w:t>
      </w:r>
    </w:p>
    <w:p w14:paraId="245BFA2A" w14:textId="2BA9F9AA" w:rsidR="00D5130A" w:rsidRPr="000302E5" w:rsidRDefault="000302E5" w:rsidP="00D5130A">
      <w:pPr>
        <w:jc w:val="center"/>
        <w:outlineLvl w:val="0"/>
        <w:rPr>
          <w:rFonts w:ascii="Times Roman" w:eastAsia="Times New Roman" w:hAnsi="Times Roman" w:cs="Times New Roman"/>
          <w:b/>
          <w:color w:val="FF0000"/>
          <w:lang w:val="pt-PT" w:eastAsia="pt-BR"/>
        </w:rPr>
      </w:pPr>
      <w:r w:rsidRPr="000302E5">
        <w:rPr>
          <w:rFonts w:ascii="Times Roman" w:eastAsia="Times New Roman" w:hAnsi="Times Roman" w:cs="Times New Roman"/>
          <w:b/>
          <w:color w:val="FF0000"/>
          <w:lang w:val="pt-PT" w:eastAsia="pt-BR"/>
        </w:rPr>
        <w:t>(modelo)</w:t>
      </w:r>
    </w:p>
    <w:p w14:paraId="32DBB964" w14:textId="77777777" w:rsidR="000302E5" w:rsidRDefault="000302E5" w:rsidP="00321667">
      <w:pPr>
        <w:spacing w:line="360" w:lineRule="auto"/>
        <w:rPr>
          <w:rFonts w:ascii="Times Roman" w:eastAsia="Times New Roman" w:hAnsi="Times Roman" w:cs="Times New Roman"/>
          <w:b/>
          <w:lang w:val="pt-PT" w:eastAsia="pt-BR"/>
        </w:rPr>
      </w:pPr>
    </w:p>
    <w:p w14:paraId="22E23E2B" w14:textId="15135F25" w:rsidR="00CF3BB1" w:rsidRPr="00CF3BB1" w:rsidRDefault="00CF3BB1" w:rsidP="00321667">
      <w:pPr>
        <w:spacing w:line="360" w:lineRule="auto"/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</w:pPr>
      <w:r w:rsidRPr="00CF3BB1"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  <w:t>Orientações:</w:t>
      </w:r>
    </w:p>
    <w:p w14:paraId="1700CF0A" w14:textId="182EF430" w:rsidR="00CF3BB1" w:rsidRDefault="00CF3BB1" w:rsidP="001702B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</w:pPr>
      <w:r w:rsidRPr="00CF3BB1"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  <w:t>Ao preencher este relatório, delete as partes em vermelho (orientações).</w:t>
      </w:r>
    </w:p>
    <w:p w14:paraId="55A303C1" w14:textId="6AA84043" w:rsidR="00CF3BB1" w:rsidRDefault="00CF3BB1" w:rsidP="001702B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</w:pPr>
      <w:r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  <w:t>O relatório deve estar com as páginas devidamente numeradas</w:t>
      </w:r>
      <w:r w:rsidR="008E1E10"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  <w:t>.</w:t>
      </w:r>
    </w:p>
    <w:p w14:paraId="1C47E29F" w14:textId="13BD4A6D" w:rsidR="00CF3BB1" w:rsidRDefault="00CF3BB1" w:rsidP="001702B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</w:pPr>
      <w:r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  <w:t>Se o discente já entregou os comprovantes de participação em evento, não precisa apresentar novamente, mas deve colocar a observação que já entregou na secretaria.</w:t>
      </w:r>
    </w:p>
    <w:p w14:paraId="66E5AA25" w14:textId="0F9BE4E1" w:rsidR="00CF3BB1" w:rsidRDefault="00CF3BB1" w:rsidP="001702B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</w:pPr>
      <w:r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  <w:t>O relatório só tem validade de assinado pelo discente</w:t>
      </w:r>
      <w:r w:rsidR="008E1E10"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  <w:t xml:space="preserve"> e seu orientador.</w:t>
      </w:r>
    </w:p>
    <w:p w14:paraId="30751EE5" w14:textId="146A44ED" w:rsidR="00CF3BB1" w:rsidRDefault="008E1E10" w:rsidP="001702B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</w:pPr>
      <w:r w:rsidRPr="008E1E10"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  <w:t>No item 3 (Outras atividades desenvolvidas) o discente deve relacionar o que tem realizado de leituras, aprofundamentos teóricos ou metodológicos, coleta de dados ou análise dados, ou outras atividades relacionadas com a produção</w:t>
      </w:r>
      <w:r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  <w:t xml:space="preserve"> da pesquisa.</w:t>
      </w:r>
    </w:p>
    <w:p w14:paraId="4D928531" w14:textId="14199A16" w:rsidR="00875857" w:rsidRDefault="00875857" w:rsidP="001702B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</w:pPr>
      <w:r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  <w:t>O relatório deve ser entregue na secretaria por meio de protocolo, até uma semana antes da conclusão do semestre letivo que faz referência.</w:t>
      </w:r>
    </w:p>
    <w:p w14:paraId="626D412D" w14:textId="77777777" w:rsidR="008E1E10" w:rsidRPr="008E1E10" w:rsidRDefault="008E1E10" w:rsidP="008E1E10">
      <w:pPr>
        <w:pStyle w:val="ListParagraph"/>
        <w:spacing w:line="360" w:lineRule="auto"/>
        <w:rPr>
          <w:rFonts w:ascii="Times Roman" w:eastAsia="Times New Roman" w:hAnsi="Times Roman" w:cs="Times New Roman"/>
          <w:b/>
          <w:color w:val="FF0000"/>
          <w:sz w:val="20"/>
          <w:szCs w:val="20"/>
          <w:lang w:val="pt-PT" w:eastAsia="pt-BR"/>
        </w:rPr>
      </w:pPr>
    </w:p>
    <w:p w14:paraId="7C380CB5" w14:textId="329F98D5" w:rsidR="001968DE" w:rsidRDefault="00321667" w:rsidP="00321667">
      <w:pPr>
        <w:spacing w:line="360" w:lineRule="auto"/>
        <w:rPr>
          <w:rFonts w:ascii="Times Roman" w:eastAsia="Times New Roman" w:hAnsi="Times Roman" w:cs="Times New Roman"/>
          <w:b/>
          <w:lang w:val="pt-PT" w:eastAsia="pt-BR"/>
        </w:rPr>
      </w:pPr>
      <w:r>
        <w:rPr>
          <w:rFonts w:ascii="Times Roman" w:eastAsia="Times New Roman" w:hAnsi="Times Roman" w:cs="Times New Roman"/>
          <w:b/>
          <w:lang w:val="pt-PT" w:eastAsia="pt-BR"/>
        </w:rPr>
        <w:t>Nome do discente:</w:t>
      </w:r>
    </w:p>
    <w:p w14:paraId="53EFD3DD" w14:textId="17685E30" w:rsidR="00321667" w:rsidRDefault="00321667" w:rsidP="00321667">
      <w:pPr>
        <w:spacing w:line="360" w:lineRule="auto"/>
        <w:rPr>
          <w:rFonts w:ascii="Times Roman" w:eastAsia="Times New Roman" w:hAnsi="Times Roman" w:cs="Times New Roman"/>
          <w:b/>
          <w:lang w:val="pt-PT" w:eastAsia="pt-BR"/>
        </w:rPr>
      </w:pPr>
      <w:r>
        <w:rPr>
          <w:rFonts w:ascii="Times Roman" w:eastAsia="Times New Roman" w:hAnsi="Times Roman" w:cs="Times New Roman"/>
          <w:b/>
          <w:lang w:val="pt-PT" w:eastAsia="pt-BR"/>
        </w:rPr>
        <w:t>Nome do orientador:</w:t>
      </w:r>
    </w:p>
    <w:p w14:paraId="2FB6EB29" w14:textId="74E46CD3" w:rsidR="00321667" w:rsidRDefault="00321667" w:rsidP="00321667">
      <w:pPr>
        <w:spacing w:line="360" w:lineRule="auto"/>
        <w:rPr>
          <w:rFonts w:ascii="Times Roman" w:eastAsia="Times New Roman" w:hAnsi="Times Roman" w:cs="Times New Roman"/>
          <w:b/>
          <w:lang w:val="pt-PT" w:eastAsia="pt-BR"/>
        </w:rPr>
      </w:pPr>
      <w:r>
        <w:rPr>
          <w:rFonts w:ascii="Times Roman" w:eastAsia="Times New Roman" w:hAnsi="Times Roman" w:cs="Times New Roman"/>
          <w:b/>
          <w:lang w:val="pt-PT" w:eastAsia="pt-BR"/>
        </w:rPr>
        <w:t>Curso: (   ) Mestrado</w:t>
      </w:r>
      <w:r>
        <w:rPr>
          <w:rFonts w:ascii="Times Roman" w:eastAsia="Times New Roman" w:hAnsi="Times Roman" w:cs="Times New Roman"/>
          <w:b/>
          <w:lang w:val="pt-PT" w:eastAsia="pt-BR"/>
        </w:rPr>
        <w:tab/>
        <w:t>(   ) Doutorado</w:t>
      </w:r>
    </w:p>
    <w:p w14:paraId="19F20632" w14:textId="77777777" w:rsidR="00321667" w:rsidRDefault="00321667" w:rsidP="00321667">
      <w:pPr>
        <w:spacing w:line="360" w:lineRule="auto"/>
      </w:pPr>
    </w:p>
    <w:p w14:paraId="3263F883" w14:textId="1C9230B6" w:rsidR="000302E5" w:rsidRDefault="000302E5" w:rsidP="000302E5">
      <w:r>
        <w:t>Atividades realizadas no semestre: _________</w:t>
      </w:r>
    </w:p>
    <w:p w14:paraId="547B06EB" w14:textId="77777777" w:rsidR="000302E5" w:rsidRDefault="000302E5" w:rsidP="000302E5"/>
    <w:p w14:paraId="0EC53998" w14:textId="10C6FB0D" w:rsidR="000302E5" w:rsidRPr="00B01524" w:rsidRDefault="00CF3BB1" w:rsidP="000302E5">
      <w:pPr>
        <w:rPr>
          <w:color w:val="FF0000"/>
        </w:rPr>
      </w:pPr>
      <w:r>
        <w:rPr>
          <w:b/>
        </w:rPr>
        <w:t xml:space="preserve">1. </w:t>
      </w:r>
      <w:r w:rsidR="000302E5" w:rsidRPr="00F11B0A">
        <w:rPr>
          <w:b/>
        </w:rPr>
        <w:t xml:space="preserve">Participação </w:t>
      </w:r>
      <w:r w:rsidR="001702B8">
        <w:rPr>
          <w:b/>
        </w:rPr>
        <w:t xml:space="preserve">ou organização </w:t>
      </w:r>
      <w:r w:rsidR="000302E5" w:rsidRPr="00F11B0A">
        <w:rPr>
          <w:b/>
        </w:rPr>
        <w:t>em eventos na área</w:t>
      </w:r>
      <w:r w:rsidR="00B01524">
        <w:rPr>
          <w:b/>
        </w:rPr>
        <w:t xml:space="preserve"> </w:t>
      </w:r>
      <w:r w:rsidR="00B01524" w:rsidRPr="00B01524">
        <w:rPr>
          <w:color w:val="FF0000"/>
        </w:rPr>
        <w:t>(anexar documentos comprobatórios da participação)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F11B0A" w14:paraId="762ED9C7" w14:textId="77777777" w:rsidTr="00F11B0A">
        <w:tc>
          <w:tcPr>
            <w:tcW w:w="4810" w:type="dxa"/>
          </w:tcPr>
          <w:p w14:paraId="5B87E27D" w14:textId="37C0DF6A" w:rsidR="00F11B0A" w:rsidRDefault="00F11B0A" w:rsidP="000302E5">
            <w:r>
              <w:t>Nome do evento:</w:t>
            </w:r>
          </w:p>
        </w:tc>
        <w:tc>
          <w:tcPr>
            <w:tcW w:w="4811" w:type="dxa"/>
          </w:tcPr>
          <w:p w14:paraId="0708C309" w14:textId="77777777" w:rsidR="00F11B0A" w:rsidRDefault="00F11B0A" w:rsidP="000302E5"/>
        </w:tc>
      </w:tr>
      <w:tr w:rsidR="00F11B0A" w14:paraId="3ACF1B4F" w14:textId="77777777" w:rsidTr="00F11B0A">
        <w:tc>
          <w:tcPr>
            <w:tcW w:w="4810" w:type="dxa"/>
          </w:tcPr>
          <w:p w14:paraId="7E659941" w14:textId="12195C0A" w:rsidR="00F11B0A" w:rsidRDefault="00F11B0A" w:rsidP="000302E5">
            <w:r>
              <w:t xml:space="preserve">Qual a relação entre o evento e o objeto de estudo em seu curso? </w:t>
            </w:r>
            <w:r w:rsidRPr="00F11B0A">
              <w:rPr>
                <w:color w:val="FF0000"/>
              </w:rPr>
              <w:t>(até três parágrafos)</w:t>
            </w:r>
          </w:p>
        </w:tc>
        <w:tc>
          <w:tcPr>
            <w:tcW w:w="4811" w:type="dxa"/>
          </w:tcPr>
          <w:p w14:paraId="1AB55D75" w14:textId="77777777" w:rsidR="00F11B0A" w:rsidRDefault="00F11B0A" w:rsidP="000302E5"/>
        </w:tc>
      </w:tr>
      <w:tr w:rsidR="00F11B0A" w14:paraId="2437C24A" w14:textId="77777777" w:rsidTr="00F11B0A">
        <w:tc>
          <w:tcPr>
            <w:tcW w:w="4810" w:type="dxa"/>
          </w:tcPr>
          <w:p w14:paraId="1273F635" w14:textId="1DF23F66" w:rsidR="00F11B0A" w:rsidRDefault="00F11B0A" w:rsidP="00F11B0A">
            <w:r>
              <w:t>Houve apresentação de trabalho?</w:t>
            </w:r>
          </w:p>
        </w:tc>
        <w:tc>
          <w:tcPr>
            <w:tcW w:w="4811" w:type="dxa"/>
          </w:tcPr>
          <w:p w14:paraId="05B8F911" w14:textId="1ACD8CB4" w:rsidR="00F11B0A" w:rsidRDefault="00F11B0A" w:rsidP="000302E5">
            <w:r>
              <w:t>(   ) SIM      (   ) NÃO</w:t>
            </w:r>
          </w:p>
        </w:tc>
      </w:tr>
      <w:tr w:rsidR="00F11B0A" w14:paraId="560B3DC8" w14:textId="77777777" w:rsidTr="00F11B0A">
        <w:tc>
          <w:tcPr>
            <w:tcW w:w="4810" w:type="dxa"/>
          </w:tcPr>
          <w:p w14:paraId="181BB973" w14:textId="51F3BAAC" w:rsidR="00F11B0A" w:rsidRDefault="00F11B0A" w:rsidP="00F11B0A">
            <w:r>
              <w:t>Em caso de apresentação de trabalho, o orientador foi coautor?</w:t>
            </w:r>
          </w:p>
        </w:tc>
        <w:tc>
          <w:tcPr>
            <w:tcW w:w="4811" w:type="dxa"/>
          </w:tcPr>
          <w:p w14:paraId="7AA639FB" w14:textId="7A1B71C0" w:rsidR="00F11B0A" w:rsidRDefault="00F11B0A" w:rsidP="000302E5">
            <w:r>
              <w:t>(   ) SIM      (   ) NÃO</w:t>
            </w:r>
          </w:p>
        </w:tc>
      </w:tr>
      <w:tr w:rsidR="00F11B0A" w14:paraId="44A41C0A" w14:textId="77777777" w:rsidTr="00F11B0A">
        <w:tc>
          <w:tcPr>
            <w:tcW w:w="4810" w:type="dxa"/>
          </w:tcPr>
          <w:p w14:paraId="504B0AC9" w14:textId="578C62E7" w:rsidR="00F11B0A" w:rsidRDefault="00F11B0A" w:rsidP="00F11B0A">
            <w:r>
              <w:t>A participação no evento foi devidamente registrada na Plataforma Lattes?</w:t>
            </w:r>
          </w:p>
        </w:tc>
        <w:tc>
          <w:tcPr>
            <w:tcW w:w="4811" w:type="dxa"/>
          </w:tcPr>
          <w:p w14:paraId="69E9AD24" w14:textId="3FBB18BA" w:rsidR="00F11B0A" w:rsidRDefault="00F11B0A" w:rsidP="000302E5">
            <w:r>
              <w:t>(   ) SIM      (   ) NÃO</w:t>
            </w:r>
          </w:p>
        </w:tc>
      </w:tr>
    </w:tbl>
    <w:p w14:paraId="6720D12B" w14:textId="77777777" w:rsidR="00F11B0A" w:rsidRDefault="00F11B0A" w:rsidP="000302E5"/>
    <w:p w14:paraId="15723042" w14:textId="39108B20" w:rsidR="00B01524" w:rsidRPr="00F11B0A" w:rsidRDefault="00CF3BB1" w:rsidP="00B01524">
      <w:pPr>
        <w:rPr>
          <w:b/>
        </w:rPr>
      </w:pPr>
      <w:r>
        <w:rPr>
          <w:b/>
        </w:rPr>
        <w:t xml:space="preserve">2. </w:t>
      </w:r>
      <w:r w:rsidR="00B01524">
        <w:rPr>
          <w:b/>
        </w:rPr>
        <w:t>Publicação de artigo em periódicos qualificados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B01524" w14:paraId="561D4E6C" w14:textId="77777777" w:rsidTr="00B01524">
        <w:tc>
          <w:tcPr>
            <w:tcW w:w="4810" w:type="dxa"/>
          </w:tcPr>
          <w:p w14:paraId="58B20D4C" w14:textId="7F89396D" w:rsidR="00B01524" w:rsidRDefault="00B01524" w:rsidP="00B01524">
            <w:r>
              <w:lastRenderedPageBreak/>
              <w:t>Título do artigo:</w:t>
            </w:r>
          </w:p>
        </w:tc>
        <w:tc>
          <w:tcPr>
            <w:tcW w:w="4811" w:type="dxa"/>
          </w:tcPr>
          <w:p w14:paraId="41B4F4BA" w14:textId="77777777" w:rsidR="00B01524" w:rsidRDefault="00B01524" w:rsidP="00B01524"/>
        </w:tc>
      </w:tr>
      <w:tr w:rsidR="00B01524" w14:paraId="69B441F7" w14:textId="77777777" w:rsidTr="00B01524">
        <w:tc>
          <w:tcPr>
            <w:tcW w:w="4810" w:type="dxa"/>
          </w:tcPr>
          <w:p w14:paraId="692CE758" w14:textId="43539671" w:rsidR="00B01524" w:rsidRDefault="00B01524" w:rsidP="00B01524">
            <w:r>
              <w:t>Nome e link da revista em que foi publicado:</w:t>
            </w:r>
          </w:p>
        </w:tc>
        <w:tc>
          <w:tcPr>
            <w:tcW w:w="4811" w:type="dxa"/>
          </w:tcPr>
          <w:p w14:paraId="7AB415C6" w14:textId="77777777" w:rsidR="00B01524" w:rsidRDefault="00B01524" w:rsidP="00B01524"/>
        </w:tc>
      </w:tr>
      <w:tr w:rsidR="00B01524" w14:paraId="4BA66E19" w14:textId="77777777" w:rsidTr="00B01524">
        <w:tc>
          <w:tcPr>
            <w:tcW w:w="4810" w:type="dxa"/>
          </w:tcPr>
          <w:p w14:paraId="3D5670AF" w14:textId="45A0AA89" w:rsidR="00B01524" w:rsidRDefault="00B01524" w:rsidP="00B01524">
            <w:r>
              <w:t xml:space="preserve">Qual a relação entre o artigo e o objeto de estudo em seu curso? </w:t>
            </w:r>
            <w:r w:rsidRPr="00F11B0A">
              <w:rPr>
                <w:color w:val="FF0000"/>
              </w:rPr>
              <w:t>(até três parágrafos)</w:t>
            </w:r>
          </w:p>
        </w:tc>
        <w:tc>
          <w:tcPr>
            <w:tcW w:w="4811" w:type="dxa"/>
          </w:tcPr>
          <w:p w14:paraId="382DAF2F" w14:textId="77777777" w:rsidR="00B01524" w:rsidRDefault="00B01524" w:rsidP="00B01524"/>
        </w:tc>
      </w:tr>
      <w:tr w:rsidR="00B01524" w14:paraId="197689DE" w14:textId="77777777" w:rsidTr="00B01524">
        <w:tc>
          <w:tcPr>
            <w:tcW w:w="4810" w:type="dxa"/>
          </w:tcPr>
          <w:p w14:paraId="5B6D2566" w14:textId="5F1D72D5" w:rsidR="00B01524" w:rsidRDefault="00B01524" w:rsidP="00B01524">
            <w:r>
              <w:t>O orientador foi coautor?</w:t>
            </w:r>
          </w:p>
        </w:tc>
        <w:tc>
          <w:tcPr>
            <w:tcW w:w="4811" w:type="dxa"/>
          </w:tcPr>
          <w:p w14:paraId="054093E6" w14:textId="77777777" w:rsidR="00B01524" w:rsidRDefault="00B01524" w:rsidP="00B01524">
            <w:r>
              <w:t>(   ) SIM      (   ) NÃO</w:t>
            </w:r>
          </w:p>
        </w:tc>
      </w:tr>
      <w:tr w:rsidR="00B01524" w14:paraId="4CAE2FA8" w14:textId="77777777" w:rsidTr="00B01524">
        <w:tc>
          <w:tcPr>
            <w:tcW w:w="4810" w:type="dxa"/>
          </w:tcPr>
          <w:p w14:paraId="7393BCAC" w14:textId="67046825" w:rsidR="00B01524" w:rsidRDefault="00B01524" w:rsidP="00B01524">
            <w:r>
              <w:t>A publicação do artigo foi devidamente registrada na Plataforma Lattes?</w:t>
            </w:r>
          </w:p>
        </w:tc>
        <w:tc>
          <w:tcPr>
            <w:tcW w:w="4811" w:type="dxa"/>
          </w:tcPr>
          <w:p w14:paraId="05BA0714" w14:textId="77777777" w:rsidR="00B01524" w:rsidRDefault="00B01524" w:rsidP="00B01524">
            <w:r>
              <w:t>(   ) SIM      (   ) NÃO</w:t>
            </w:r>
          </w:p>
        </w:tc>
      </w:tr>
    </w:tbl>
    <w:p w14:paraId="51670C02" w14:textId="77777777" w:rsidR="00B01524" w:rsidRDefault="00B01524" w:rsidP="00B01524"/>
    <w:p w14:paraId="2C3811DD" w14:textId="4AB62F1A" w:rsidR="000302E5" w:rsidRPr="00AF29D0" w:rsidRDefault="00CF3BB1" w:rsidP="000302E5">
      <w:pPr>
        <w:rPr>
          <w:b/>
        </w:rPr>
      </w:pPr>
      <w:r>
        <w:rPr>
          <w:b/>
        </w:rPr>
        <w:t xml:space="preserve">3. </w:t>
      </w:r>
      <w:r w:rsidR="00AF29D0" w:rsidRPr="00AF29D0">
        <w:rPr>
          <w:b/>
        </w:rPr>
        <w:t>Outras atividades desenvolvidas:</w:t>
      </w:r>
    </w:p>
    <w:p w14:paraId="5109305B" w14:textId="540E8F0B" w:rsidR="00AF29D0" w:rsidRDefault="00AF29D0" w:rsidP="000302E5">
      <w:pPr>
        <w:rPr>
          <w:color w:val="FF0000"/>
        </w:rPr>
      </w:pPr>
      <w:r w:rsidRPr="00AF29D0">
        <w:rPr>
          <w:color w:val="FF0000"/>
        </w:rPr>
        <w:t>(Listar as atividades e apresentar sua relação com os estudos da teses ou dissertação em desenvolvimento</w:t>
      </w:r>
      <w:r w:rsidR="008E1E10">
        <w:rPr>
          <w:color w:val="FF0000"/>
        </w:rPr>
        <w:t>. Essa relação deve ser de até três parágrafos, para cada atividade listada</w:t>
      </w:r>
      <w:r w:rsidR="00875857">
        <w:rPr>
          <w:color w:val="FF0000"/>
        </w:rPr>
        <w:t>.</w:t>
      </w:r>
      <w:r w:rsidRPr="00AF29D0">
        <w:rPr>
          <w:color w:val="FF0000"/>
        </w:rPr>
        <w:t>)</w:t>
      </w:r>
    </w:p>
    <w:p w14:paraId="4A39E88A" w14:textId="77777777" w:rsidR="00CF3BB1" w:rsidRDefault="00CF3BB1" w:rsidP="000302E5">
      <w:pPr>
        <w:rPr>
          <w:color w:val="FF0000"/>
        </w:rPr>
      </w:pPr>
    </w:p>
    <w:p w14:paraId="2A9AC5C9" w14:textId="640B3722" w:rsidR="00CF3BB1" w:rsidRDefault="005B5AA3" w:rsidP="000302E5">
      <w:pPr>
        <w:rPr>
          <w:b/>
        </w:rPr>
      </w:pPr>
      <w:r w:rsidRPr="005B5AA3">
        <w:rPr>
          <w:b/>
        </w:rPr>
        <w:t xml:space="preserve">4. </w:t>
      </w:r>
      <w:r w:rsidR="00AA3D03">
        <w:rPr>
          <w:b/>
        </w:rPr>
        <w:t>Autoavaliação</w:t>
      </w:r>
    </w:p>
    <w:p w14:paraId="00B61333" w14:textId="5091A3DC" w:rsidR="00AA3D03" w:rsidRPr="00D2435B" w:rsidRDefault="00AA3D03" w:rsidP="000302E5">
      <w:pPr>
        <w:rPr>
          <w:color w:val="FF0000"/>
        </w:rPr>
      </w:pPr>
      <w:r w:rsidRPr="00D2435B">
        <w:rPr>
          <w:color w:val="FF0000"/>
        </w:rPr>
        <w:t xml:space="preserve">(Em até três parágrafos, apresente sua autoavaliação, indicando </w:t>
      </w:r>
      <w:r w:rsidR="00D2435B" w:rsidRPr="00D2435B">
        <w:rPr>
          <w:color w:val="FF0000"/>
        </w:rPr>
        <w:t>sua apreciação sobre seu compromisso e desempenho no semestre</w:t>
      </w:r>
      <w:r w:rsidR="00D2435B">
        <w:rPr>
          <w:color w:val="FF0000"/>
        </w:rPr>
        <w:t>, tendo em vista o objeto de sua investigação</w:t>
      </w:r>
      <w:bookmarkStart w:id="0" w:name="_GoBack"/>
      <w:bookmarkEnd w:id="0"/>
      <w:r w:rsidR="00D2435B" w:rsidRPr="00D2435B">
        <w:rPr>
          <w:color w:val="FF0000"/>
        </w:rPr>
        <w:t>)</w:t>
      </w:r>
    </w:p>
    <w:p w14:paraId="0EA266B8" w14:textId="77777777" w:rsidR="00CF3BB1" w:rsidRDefault="00CF3BB1" w:rsidP="00CF3BB1">
      <w:pPr>
        <w:jc w:val="center"/>
      </w:pPr>
    </w:p>
    <w:p w14:paraId="00F7901F" w14:textId="77777777" w:rsidR="008E1E10" w:rsidRDefault="008E1E10" w:rsidP="00CF3BB1">
      <w:pPr>
        <w:jc w:val="center"/>
      </w:pPr>
    </w:p>
    <w:p w14:paraId="0D5B5F05" w14:textId="77777777" w:rsidR="00D2435B" w:rsidRDefault="00D2435B" w:rsidP="00CF3BB1">
      <w:pPr>
        <w:jc w:val="center"/>
      </w:pPr>
    </w:p>
    <w:p w14:paraId="0559020F" w14:textId="77777777" w:rsidR="00D2435B" w:rsidRDefault="00D2435B" w:rsidP="00CF3BB1">
      <w:pPr>
        <w:jc w:val="center"/>
      </w:pPr>
    </w:p>
    <w:p w14:paraId="3460B660" w14:textId="77777777" w:rsidR="008E1E10" w:rsidRPr="00CF3BB1" w:rsidRDefault="008E1E10" w:rsidP="00CF3BB1">
      <w:pPr>
        <w:jc w:val="center"/>
      </w:pPr>
    </w:p>
    <w:p w14:paraId="074B6B40" w14:textId="51271A6E" w:rsidR="00CF3BB1" w:rsidRPr="00CF3BB1" w:rsidRDefault="00CF3BB1" w:rsidP="00CF3BB1">
      <w:pPr>
        <w:jc w:val="center"/>
      </w:pPr>
      <w:r w:rsidRPr="00CF3BB1">
        <w:t>Assinatura do discente</w:t>
      </w:r>
    </w:p>
    <w:p w14:paraId="735E37E2" w14:textId="77777777" w:rsidR="00CF3BB1" w:rsidRPr="00CF3BB1" w:rsidRDefault="00CF3BB1" w:rsidP="00CF3BB1">
      <w:pPr>
        <w:jc w:val="center"/>
      </w:pPr>
    </w:p>
    <w:p w14:paraId="1D53CF53" w14:textId="77777777" w:rsidR="00CF3BB1" w:rsidRDefault="00CF3BB1" w:rsidP="00CF3BB1">
      <w:pPr>
        <w:jc w:val="center"/>
      </w:pPr>
    </w:p>
    <w:p w14:paraId="4BE2E8F3" w14:textId="77777777" w:rsidR="008E1E10" w:rsidRDefault="008E1E10" w:rsidP="00CF3BB1">
      <w:pPr>
        <w:jc w:val="center"/>
      </w:pPr>
    </w:p>
    <w:p w14:paraId="5B0F9C99" w14:textId="77777777" w:rsidR="008E1E10" w:rsidRPr="00CF3BB1" w:rsidRDefault="008E1E10" w:rsidP="00CF3BB1">
      <w:pPr>
        <w:jc w:val="center"/>
      </w:pPr>
    </w:p>
    <w:p w14:paraId="3345726E" w14:textId="77777777" w:rsidR="00CF3BB1" w:rsidRPr="00CF3BB1" w:rsidRDefault="00CF3BB1" w:rsidP="00CF3BB1">
      <w:pPr>
        <w:jc w:val="center"/>
      </w:pPr>
    </w:p>
    <w:p w14:paraId="0A43ABAF" w14:textId="611E1FDE" w:rsidR="00CF3BB1" w:rsidRDefault="00CF3BB1" w:rsidP="00CF3BB1">
      <w:pPr>
        <w:jc w:val="center"/>
      </w:pPr>
      <w:r w:rsidRPr="00CF3BB1">
        <w:t>Assinatura do orientador</w:t>
      </w:r>
    </w:p>
    <w:p w14:paraId="642DD1C3" w14:textId="77777777" w:rsidR="00CF3BB1" w:rsidRDefault="00CF3BB1" w:rsidP="00CF3BB1">
      <w:pPr>
        <w:jc w:val="center"/>
      </w:pPr>
    </w:p>
    <w:p w14:paraId="4CD523F2" w14:textId="77777777" w:rsidR="00CF3BB1" w:rsidRDefault="00CF3BB1" w:rsidP="00CF3BB1">
      <w:pPr>
        <w:jc w:val="center"/>
      </w:pPr>
    </w:p>
    <w:p w14:paraId="27D0C94A" w14:textId="31EF3C59" w:rsidR="00CF3BB1" w:rsidRDefault="00CF3BB1" w:rsidP="00CF3BB1">
      <w:pPr>
        <w:jc w:val="center"/>
      </w:pPr>
      <w:r>
        <w:t>Maceió, _____ de ___________ de 20____.</w:t>
      </w:r>
    </w:p>
    <w:p w14:paraId="7F760BAA" w14:textId="77777777" w:rsidR="00C66B95" w:rsidRDefault="00C66B95" w:rsidP="00CF3BB1">
      <w:pPr>
        <w:jc w:val="center"/>
      </w:pPr>
    </w:p>
    <w:p w14:paraId="6EAA80C0" w14:textId="77777777" w:rsidR="00C66B95" w:rsidRDefault="00C66B95" w:rsidP="00CF3BB1">
      <w:pPr>
        <w:jc w:val="center"/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077"/>
        <w:gridCol w:w="6096"/>
      </w:tblGrid>
      <w:tr w:rsidR="00C66B95" w14:paraId="0890B665" w14:textId="77777777" w:rsidTr="00C66B95">
        <w:tc>
          <w:tcPr>
            <w:tcW w:w="10173" w:type="dxa"/>
            <w:gridSpan w:val="2"/>
          </w:tcPr>
          <w:p w14:paraId="22B4AE55" w14:textId="6AC19866" w:rsidR="00C66B95" w:rsidRPr="00004BF2" w:rsidRDefault="00C66B95" w:rsidP="00C66B95">
            <w:pPr>
              <w:rPr>
                <w:b/>
              </w:rPr>
            </w:pPr>
            <w:r w:rsidRPr="00004BF2">
              <w:rPr>
                <w:b/>
              </w:rPr>
              <w:t>Para uso da coordenação</w:t>
            </w:r>
          </w:p>
        </w:tc>
      </w:tr>
      <w:tr w:rsidR="00004BF2" w14:paraId="31425667" w14:textId="77777777" w:rsidTr="00C66B95">
        <w:tc>
          <w:tcPr>
            <w:tcW w:w="4077" w:type="dxa"/>
          </w:tcPr>
          <w:p w14:paraId="6EF2FDCB" w14:textId="3EB46D46" w:rsidR="00004BF2" w:rsidRDefault="00004BF2" w:rsidP="00C66B95">
            <w:r>
              <w:t>Análise do relatório:</w:t>
            </w:r>
          </w:p>
        </w:tc>
        <w:tc>
          <w:tcPr>
            <w:tcW w:w="6096" w:type="dxa"/>
          </w:tcPr>
          <w:p w14:paraId="108B4C9E" w14:textId="77777777" w:rsidR="00004BF2" w:rsidRDefault="00004BF2" w:rsidP="00004BF2">
            <w:r>
              <w:t>(   ) deferido</w:t>
            </w:r>
          </w:p>
          <w:p w14:paraId="4B06F8AE" w14:textId="77777777" w:rsidR="00004BF2" w:rsidRDefault="00004BF2" w:rsidP="00004BF2">
            <w:r>
              <w:t>(   ) para ajustes por ausência de documentos</w:t>
            </w:r>
          </w:p>
          <w:p w14:paraId="657EF64A" w14:textId="77777777" w:rsidR="00004BF2" w:rsidRDefault="00004BF2" w:rsidP="00004BF2">
            <w:r>
              <w:t>(   ) indeferido por ____________________________________________</w:t>
            </w:r>
          </w:p>
          <w:p w14:paraId="7AFF5A91" w14:textId="77777777" w:rsidR="00004BF2" w:rsidRDefault="00004BF2" w:rsidP="00004BF2"/>
        </w:tc>
      </w:tr>
      <w:tr w:rsidR="00004BF2" w14:paraId="37CC78F9" w14:textId="77777777" w:rsidTr="001702B8">
        <w:tc>
          <w:tcPr>
            <w:tcW w:w="10173" w:type="dxa"/>
            <w:gridSpan w:val="2"/>
          </w:tcPr>
          <w:p w14:paraId="5CAEC51B" w14:textId="4DB5D8F6" w:rsidR="00004BF2" w:rsidRDefault="00004BF2" w:rsidP="00004BF2">
            <w:r>
              <w:t>Este relatório foi validado pela Coordenação do PPGE ou pela Comissão de Acompanhamento Discente em:</w:t>
            </w:r>
          </w:p>
        </w:tc>
      </w:tr>
      <w:tr w:rsidR="00C66B95" w14:paraId="1AEA5006" w14:textId="77777777" w:rsidTr="00C66B95">
        <w:tc>
          <w:tcPr>
            <w:tcW w:w="4077" w:type="dxa"/>
          </w:tcPr>
          <w:p w14:paraId="7AFF2D36" w14:textId="41BA97B1" w:rsidR="00C66B95" w:rsidRDefault="00C66B95" w:rsidP="00C66B95">
            <w:r>
              <w:t>Assinatura da Coordenação do PPGE ou representante da Comissão de Acompanhamento Discente:</w:t>
            </w:r>
          </w:p>
        </w:tc>
        <w:tc>
          <w:tcPr>
            <w:tcW w:w="6096" w:type="dxa"/>
          </w:tcPr>
          <w:p w14:paraId="2A766415" w14:textId="77777777" w:rsidR="00C66B95" w:rsidRDefault="00C66B95" w:rsidP="00CF3BB1">
            <w:pPr>
              <w:jc w:val="center"/>
            </w:pPr>
          </w:p>
        </w:tc>
      </w:tr>
    </w:tbl>
    <w:p w14:paraId="1E1A39AB" w14:textId="77777777" w:rsidR="00C66B95" w:rsidRPr="00CF3BB1" w:rsidRDefault="00C66B95" w:rsidP="00CF3BB1">
      <w:pPr>
        <w:jc w:val="center"/>
      </w:pPr>
    </w:p>
    <w:p w14:paraId="38BE3DF5" w14:textId="77777777" w:rsidR="001804B2" w:rsidRPr="00CF3BB1" w:rsidRDefault="001804B2" w:rsidP="00CF3BB1">
      <w:pPr>
        <w:jc w:val="center"/>
        <w:rPr>
          <w:rFonts w:ascii="Arial" w:hAnsi="Arial" w:cs="Arial"/>
          <w:sz w:val="8"/>
          <w:szCs w:val="8"/>
        </w:rPr>
      </w:pPr>
    </w:p>
    <w:sectPr w:rsidR="001804B2" w:rsidRPr="00CF3BB1" w:rsidSect="001804B2">
      <w:footerReference w:type="even" r:id="rId11"/>
      <w:footerReference w:type="default" r:id="rId12"/>
      <w:pgSz w:w="12240" w:h="15840"/>
      <w:pgMar w:top="1701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B6971" w14:textId="77777777" w:rsidR="00AA3D03" w:rsidRDefault="00AA3D03" w:rsidP="007316DA">
      <w:r>
        <w:separator/>
      </w:r>
    </w:p>
  </w:endnote>
  <w:endnote w:type="continuationSeparator" w:id="0">
    <w:p w14:paraId="74E2B116" w14:textId="77777777" w:rsidR="00AA3D03" w:rsidRDefault="00AA3D03" w:rsidP="0073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5A6C1" w14:textId="77777777" w:rsidR="00AA3D03" w:rsidRDefault="00AA3D03" w:rsidP="00AF29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C5A207" w14:textId="77777777" w:rsidR="00AA3D03" w:rsidRDefault="00AA3D03" w:rsidP="007316DA">
    <w:pPr>
      <w:pStyle w:val="Footer"/>
      <w:ind w:right="360"/>
    </w:pPr>
  </w:p>
  <w:p w14:paraId="799C0294" w14:textId="77777777" w:rsidR="00AA3D03" w:rsidRDefault="00AA3D03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9682B" w14:textId="77777777" w:rsidR="00AA3D03" w:rsidRPr="00D5130A" w:rsidRDefault="00AA3D03" w:rsidP="00AF29D0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D5130A">
      <w:rPr>
        <w:rStyle w:val="PageNumber"/>
        <w:rFonts w:ascii="Arial" w:hAnsi="Arial" w:cs="Arial"/>
      </w:rPr>
      <w:fldChar w:fldCharType="begin"/>
    </w:r>
    <w:r w:rsidRPr="00D5130A">
      <w:rPr>
        <w:rStyle w:val="PageNumber"/>
        <w:rFonts w:ascii="Arial" w:hAnsi="Arial" w:cs="Arial"/>
      </w:rPr>
      <w:instrText xml:space="preserve">PAGE  </w:instrText>
    </w:r>
    <w:r w:rsidRPr="00D5130A">
      <w:rPr>
        <w:rStyle w:val="PageNumber"/>
        <w:rFonts w:ascii="Arial" w:hAnsi="Arial" w:cs="Arial"/>
      </w:rPr>
      <w:fldChar w:fldCharType="separate"/>
    </w:r>
    <w:r w:rsidR="00D2435B">
      <w:rPr>
        <w:rStyle w:val="PageNumber"/>
        <w:rFonts w:ascii="Arial" w:hAnsi="Arial" w:cs="Arial"/>
        <w:noProof/>
      </w:rPr>
      <w:t>1</w:t>
    </w:r>
    <w:r w:rsidRPr="00D5130A">
      <w:rPr>
        <w:rStyle w:val="PageNumber"/>
        <w:rFonts w:ascii="Arial" w:hAnsi="Arial" w:cs="Arial"/>
      </w:rPr>
      <w:fldChar w:fldCharType="end"/>
    </w:r>
  </w:p>
  <w:p w14:paraId="504D7D36" w14:textId="77777777" w:rsidR="00AA3D03" w:rsidRDefault="00AA3D03" w:rsidP="007316DA">
    <w:pPr>
      <w:pStyle w:val="Footer"/>
      <w:ind w:right="360"/>
    </w:pPr>
  </w:p>
  <w:p w14:paraId="514616C7" w14:textId="77777777" w:rsidR="00AA3D03" w:rsidRDefault="00AA3D0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21119" w14:textId="77777777" w:rsidR="00AA3D03" w:rsidRDefault="00AA3D03" w:rsidP="007316DA">
      <w:r>
        <w:separator/>
      </w:r>
    </w:p>
  </w:footnote>
  <w:footnote w:type="continuationSeparator" w:id="0">
    <w:p w14:paraId="56DA5EB2" w14:textId="77777777" w:rsidR="00AA3D03" w:rsidRDefault="00AA3D03" w:rsidP="00731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0347ECA"/>
    <w:lvl w:ilvl="0" w:tplc="8D8CBFA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FA5F7E"/>
    <w:multiLevelType w:val="hybridMultilevel"/>
    <w:tmpl w:val="64D4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65C39"/>
    <w:multiLevelType w:val="hybridMultilevel"/>
    <w:tmpl w:val="A5D4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72E4E"/>
    <w:multiLevelType w:val="hybridMultilevel"/>
    <w:tmpl w:val="2160E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CA1778"/>
    <w:multiLevelType w:val="hybridMultilevel"/>
    <w:tmpl w:val="F9B4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9176E"/>
    <w:multiLevelType w:val="hybridMultilevel"/>
    <w:tmpl w:val="10747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C7E1F"/>
    <w:multiLevelType w:val="multilevel"/>
    <w:tmpl w:val="6352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E05ADF"/>
    <w:multiLevelType w:val="hybridMultilevel"/>
    <w:tmpl w:val="E0387B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4B3487"/>
    <w:multiLevelType w:val="hybridMultilevel"/>
    <w:tmpl w:val="E0387B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D"/>
    <w:rsid w:val="00004BF2"/>
    <w:rsid w:val="000302E5"/>
    <w:rsid w:val="0005438D"/>
    <w:rsid w:val="00055BDB"/>
    <w:rsid w:val="00073A27"/>
    <w:rsid w:val="000848D9"/>
    <w:rsid w:val="000A2778"/>
    <w:rsid w:val="000C6510"/>
    <w:rsid w:val="000D6D6E"/>
    <w:rsid w:val="000E07B9"/>
    <w:rsid w:val="000E2128"/>
    <w:rsid w:val="00110029"/>
    <w:rsid w:val="001638BA"/>
    <w:rsid w:val="001702B8"/>
    <w:rsid w:val="001804B2"/>
    <w:rsid w:val="00196840"/>
    <w:rsid w:val="001968DE"/>
    <w:rsid w:val="001A21D6"/>
    <w:rsid w:val="001A3357"/>
    <w:rsid w:val="00204FD4"/>
    <w:rsid w:val="0021314F"/>
    <w:rsid w:val="00220AF4"/>
    <w:rsid w:val="002328BF"/>
    <w:rsid w:val="00260D37"/>
    <w:rsid w:val="00297551"/>
    <w:rsid w:val="00297AD1"/>
    <w:rsid w:val="002C5EDA"/>
    <w:rsid w:val="002D0702"/>
    <w:rsid w:val="00317077"/>
    <w:rsid w:val="00321667"/>
    <w:rsid w:val="00333C37"/>
    <w:rsid w:val="00343465"/>
    <w:rsid w:val="00362105"/>
    <w:rsid w:val="00362D61"/>
    <w:rsid w:val="00374E70"/>
    <w:rsid w:val="003804F4"/>
    <w:rsid w:val="003C2233"/>
    <w:rsid w:val="003C498F"/>
    <w:rsid w:val="003C6709"/>
    <w:rsid w:val="003D30EC"/>
    <w:rsid w:val="003D326D"/>
    <w:rsid w:val="003F78C0"/>
    <w:rsid w:val="00410DA2"/>
    <w:rsid w:val="0041176A"/>
    <w:rsid w:val="00411B8E"/>
    <w:rsid w:val="004470DE"/>
    <w:rsid w:val="004775CF"/>
    <w:rsid w:val="004974F9"/>
    <w:rsid w:val="004A27B8"/>
    <w:rsid w:val="004A4345"/>
    <w:rsid w:val="004B795F"/>
    <w:rsid w:val="004D6184"/>
    <w:rsid w:val="00524DEF"/>
    <w:rsid w:val="0052731B"/>
    <w:rsid w:val="00536280"/>
    <w:rsid w:val="00545DA8"/>
    <w:rsid w:val="00590DA2"/>
    <w:rsid w:val="005A6232"/>
    <w:rsid w:val="005B5AA3"/>
    <w:rsid w:val="005E517A"/>
    <w:rsid w:val="00636A52"/>
    <w:rsid w:val="00645E16"/>
    <w:rsid w:val="00690328"/>
    <w:rsid w:val="006A6D8D"/>
    <w:rsid w:val="006D0C69"/>
    <w:rsid w:val="006D1988"/>
    <w:rsid w:val="0071642C"/>
    <w:rsid w:val="007308E8"/>
    <w:rsid w:val="007316DA"/>
    <w:rsid w:val="00794727"/>
    <w:rsid w:val="007A4CC1"/>
    <w:rsid w:val="007B73C3"/>
    <w:rsid w:val="007E02B4"/>
    <w:rsid w:val="007E2750"/>
    <w:rsid w:val="007F38CA"/>
    <w:rsid w:val="00804C23"/>
    <w:rsid w:val="0080599A"/>
    <w:rsid w:val="00811857"/>
    <w:rsid w:val="008426B5"/>
    <w:rsid w:val="008737BB"/>
    <w:rsid w:val="008745AE"/>
    <w:rsid w:val="00875857"/>
    <w:rsid w:val="00876708"/>
    <w:rsid w:val="00895D6D"/>
    <w:rsid w:val="008A3AA3"/>
    <w:rsid w:val="008B4CBA"/>
    <w:rsid w:val="008B591B"/>
    <w:rsid w:val="008D2C90"/>
    <w:rsid w:val="008D7A3B"/>
    <w:rsid w:val="008E1E10"/>
    <w:rsid w:val="008F4A3A"/>
    <w:rsid w:val="00901D1C"/>
    <w:rsid w:val="0091538F"/>
    <w:rsid w:val="00930BA8"/>
    <w:rsid w:val="00931434"/>
    <w:rsid w:val="00973E18"/>
    <w:rsid w:val="00997852"/>
    <w:rsid w:val="009D35BA"/>
    <w:rsid w:val="009F6187"/>
    <w:rsid w:val="00A038DC"/>
    <w:rsid w:val="00A30117"/>
    <w:rsid w:val="00A4218B"/>
    <w:rsid w:val="00A657C7"/>
    <w:rsid w:val="00A93F75"/>
    <w:rsid w:val="00A95CB3"/>
    <w:rsid w:val="00AA2037"/>
    <w:rsid w:val="00AA3D03"/>
    <w:rsid w:val="00AF29D0"/>
    <w:rsid w:val="00B01524"/>
    <w:rsid w:val="00B17880"/>
    <w:rsid w:val="00B2467B"/>
    <w:rsid w:val="00B32E22"/>
    <w:rsid w:val="00B52D69"/>
    <w:rsid w:val="00B70148"/>
    <w:rsid w:val="00B97EC2"/>
    <w:rsid w:val="00BB732B"/>
    <w:rsid w:val="00C163F0"/>
    <w:rsid w:val="00C45F7F"/>
    <w:rsid w:val="00C62EE3"/>
    <w:rsid w:val="00C66B95"/>
    <w:rsid w:val="00C83798"/>
    <w:rsid w:val="00C929F2"/>
    <w:rsid w:val="00CA5A2F"/>
    <w:rsid w:val="00CF2E74"/>
    <w:rsid w:val="00CF3BB1"/>
    <w:rsid w:val="00CF686F"/>
    <w:rsid w:val="00D2435B"/>
    <w:rsid w:val="00D40186"/>
    <w:rsid w:val="00D50176"/>
    <w:rsid w:val="00D5130A"/>
    <w:rsid w:val="00D834E7"/>
    <w:rsid w:val="00D91659"/>
    <w:rsid w:val="00D96B43"/>
    <w:rsid w:val="00DF0C43"/>
    <w:rsid w:val="00ED0A2C"/>
    <w:rsid w:val="00F010E8"/>
    <w:rsid w:val="00F11B0A"/>
    <w:rsid w:val="00F47476"/>
    <w:rsid w:val="00F66FEB"/>
    <w:rsid w:val="00FC1286"/>
    <w:rsid w:val="00FC4407"/>
    <w:rsid w:val="00FD0C62"/>
    <w:rsid w:val="00FD2CBA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7424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D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6A6D8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42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C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16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6DA"/>
  </w:style>
  <w:style w:type="character" w:styleId="PageNumber">
    <w:name w:val="page number"/>
    <w:basedOn w:val="DefaultParagraphFont"/>
    <w:uiPriority w:val="99"/>
    <w:semiHidden/>
    <w:unhideWhenUsed/>
    <w:rsid w:val="007316DA"/>
  </w:style>
  <w:style w:type="paragraph" w:styleId="Header">
    <w:name w:val="header"/>
    <w:basedOn w:val="Normal"/>
    <w:link w:val="HeaderChar"/>
    <w:uiPriority w:val="99"/>
    <w:unhideWhenUsed/>
    <w:rsid w:val="007316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6DA"/>
  </w:style>
  <w:style w:type="paragraph" w:styleId="Caption">
    <w:name w:val="caption"/>
    <w:basedOn w:val="Normal"/>
    <w:next w:val="Normal"/>
    <w:semiHidden/>
    <w:unhideWhenUsed/>
    <w:qFormat/>
    <w:rsid w:val="001804B2"/>
    <w:pPr>
      <w:jc w:val="center"/>
    </w:pPr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description">
    <w:name w:val="description"/>
    <w:basedOn w:val="DefaultParagraphFont"/>
    <w:rsid w:val="00A93F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D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6A6D8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42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C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16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6DA"/>
  </w:style>
  <w:style w:type="character" w:styleId="PageNumber">
    <w:name w:val="page number"/>
    <w:basedOn w:val="DefaultParagraphFont"/>
    <w:uiPriority w:val="99"/>
    <w:semiHidden/>
    <w:unhideWhenUsed/>
    <w:rsid w:val="007316DA"/>
  </w:style>
  <w:style w:type="paragraph" w:styleId="Header">
    <w:name w:val="header"/>
    <w:basedOn w:val="Normal"/>
    <w:link w:val="HeaderChar"/>
    <w:uiPriority w:val="99"/>
    <w:unhideWhenUsed/>
    <w:rsid w:val="007316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6DA"/>
  </w:style>
  <w:style w:type="paragraph" w:styleId="Caption">
    <w:name w:val="caption"/>
    <w:basedOn w:val="Normal"/>
    <w:next w:val="Normal"/>
    <w:semiHidden/>
    <w:unhideWhenUsed/>
    <w:qFormat/>
    <w:rsid w:val="001804B2"/>
    <w:pPr>
      <w:jc w:val="center"/>
    </w:pPr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description">
    <w:name w:val="description"/>
    <w:basedOn w:val="DefaultParagraphFont"/>
    <w:rsid w:val="00A9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http://www.ufal.br/img/logotipoUfal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416</Words>
  <Characters>2390</Characters>
  <Application>Microsoft Macintosh Word</Application>
  <DocSecurity>0</DocSecurity>
  <Lines>48</Lines>
  <Paragraphs>13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F F</cp:lastModifiedBy>
  <cp:revision>7</cp:revision>
  <cp:lastPrinted>2019-06-21T15:22:00Z</cp:lastPrinted>
  <dcterms:created xsi:type="dcterms:W3CDTF">2019-07-29T19:04:00Z</dcterms:created>
  <dcterms:modified xsi:type="dcterms:W3CDTF">2019-07-29T19:43:00Z</dcterms:modified>
</cp:coreProperties>
</file>