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B3A6" w14:textId="77777777" w:rsidR="00060E48" w:rsidRDefault="00000000">
      <w:pPr>
        <w:jc w:val="center"/>
        <w:rPr>
          <w:rFonts w:ascii="Arial" w:eastAsia="Arial" w:hAnsi="Arial" w:cs="Arial"/>
          <w:b/>
          <w:sz w:val="30"/>
          <w:szCs w:val="30"/>
          <w:highlight w:val="white"/>
        </w:rPr>
      </w:pPr>
      <w:r>
        <w:rPr>
          <w:rFonts w:ascii="Arial" w:eastAsia="Arial" w:hAnsi="Arial" w:cs="Arial"/>
          <w:b/>
          <w:sz w:val="30"/>
          <w:szCs w:val="30"/>
          <w:highlight w:val="white"/>
        </w:rPr>
        <w:t>UNIVERSIDADE FEDERAL DE ALAGOAS</w:t>
      </w:r>
    </w:p>
    <w:p w14:paraId="72FBEFBF" w14:textId="77777777" w:rsidR="00060E48" w:rsidRDefault="00000000">
      <w:pPr>
        <w:jc w:val="center"/>
        <w:rPr>
          <w:rFonts w:ascii="Arial" w:eastAsia="Arial" w:hAnsi="Arial" w:cs="Arial"/>
          <w:b/>
          <w:sz w:val="30"/>
          <w:szCs w:val="30"/>
          <w:highlight w:val="white"/>
        </w:rPr>
      </w:pPr>
      <w:r>
        <w:rPr>
          <w:rFonts w:ascii="Arial" w:eastAsia="Arial" w:hAnsi="Arial" w:cs="Arial"/>
          <w:b/>
          <w:sz w:val="30"/>
          <w:szCs w:val="30"/>
          <w:highlight w:val="white"/>
        </w:rPr>
        <w:t>CENTRO DE EDUCAÇÃO</w:t>
      </w:r>
    </w:p>
    <w:p w14:paraId="462969BF" w14:textId="77777777" w:rsidR="00060E48" w:rsidRDefault="00000000">
      <w:pPr>
        <w:jc w:val="center"/>
        <w:rPr>
          <w:rFonts w:ascii="Arial" w:eastAsia="Arial" w:hAnsi="Arial" w:cs="Arial"/>
          <w:b/>
          <w:sz w:val="30"/>
          <w:szCs w:val="30"/>
          <w:highlight w:val="white"/>
        </w:rPr>
      </w:pPr>
      <w:r>
        <w:rPr>
          <w:rFonts w:ascii="Arial" w:eastAsia="Arial" w:hAnsi="Arial" w:cs="Arial"/>
          <w:b/>
          <w:sz w:val="30"/>
          <w:szCs w:val="30"/>
          <w:highlight w:val="white"/>
        </w:rPr>
        <w:t>COMITÊ DE EXTENSÃO - CEDU</w:t>
      </w:r>
    </w:p>
    <w:p w14:paraId="3DCAABDD" w14:textId="77777777" w:rsidR="00060E48" w:rsidRDefault="00060E4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3301135" w14:textId="77777777" w:rsidR="00060E48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Arial" w:eastAsia="Arial" w:hAnsi="Arial" w:cs="Arial"/>
          <w:b/>
          <w:sz w:val="30"/>
          <w:szCs w:val="30"/>
          <w:highlight w:val="white"/>
        </w:rPr>
        <w:t>AÇÕES DE EXTENSÃO - CEDU/2023</w:t>
      </w:r>
    </w:p>
    <w:p w14:paraId="0610E284" w14:textId="77777777" w:rsidR="00060E48" w:rsidRDefault="00060E48">
      <w:pPr>
        <w:jc w:val="center"/>
        <w:rPr>
          <w:rFonts w:ascii="Calibri" w:eastAsia="Calibri" w:hAnsi="Calibri" w:cs="Calibri"/>
          <w:b/>
        </w:rPr>
      </w:pPr>
    </w:p>
    <w:tbl>
      <w:tblPr>
        <w:tblStyle w:val="a1"/>
        <w:tblW w:w="14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5340"/>
        <w:gridCol w:w="5280"/>
        <w:gridCol w:w="2835"/>
      </w:tblGrid>
      <w:tr w:rsidR="0080276C" w14:paraId="3687FE2B" w14:textId="77777777" w:rsidTr="0080276C">
        <w:trPr>
          <w:trHeight w:val="520"/>
        </w:trPr>
        <w:tc>
          <w:tcPr>
            <w:tcW w:w="585" w:type="dxa"/>
            <w:shd w:val="clear" w:color="auto" w:fill="auto"/>
          </w:tcPr>
          <w:p w14:paraId="50CEA7A3" w14:textId="77777777" w:rsidR="0080276C" w:rsidRPr="0080276C" w:rsidRDefault="0080276C" w:rsidP="0080276C">
            <w:pPr>
              <w:jc w:val="center"/>
              <w:rPr>
                <w:rFonts w:ascii="Arial" w:eastAsia="Arial" w:hAnsi="Arial" w:cs="Arial"/>
                <w:b/>
                <w:bCs/>
                <w:highlight w:val="white"/>
              </w:rPr>
            </w:pPr>
            <w:r w:rsidRPr="0080276C">
              <w:rPr>
                <w:rFonts w:ascii="Arial" w:eastAsia="Arial" w:hAnsi="Arial" w:cs="Arial"/>
                <w:b/>
                <w:bCs/>
                <w:highlight w:val="white"/>
              </w:rPr>
              <w:t>Nº</w:t>
            </w:r>
          </w:p>
        </w:tc>
        <w:tc>
          <w:tcPr>
            <w:tcW w:w="5340" w:type="dxa"/>
            <w:shd w:val="clear" w:color="auto" w:fill="auto"/>
          </w:tcPr>
          <w:p w14:paraId="2301EF35" w14:textId="77777777" w:rsidR="0080276C" w:rsidRPr="0080276C" w:rsidRDefault="0080276C" w:rsidP="0080276C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white"/>
              </w:rPr>
              <w:t>AÇÃO DE EXTENSÃO</w:t>
            </w:r>
          </w:p>
        </w:tc>
        <w:tc>
          <w:tcPr>
            <w:tcW w:w="5280" w:type="dxa"/>
            <w:shd w:val="clear" w:color="auto" w:fill="auto"/>
          </w:tcPr>
          <w:p w14:paraId="1C4299AD" w14:textId="77777777" w:rsidR="0080276C" w:rsidRPr="0080276C" w:rsidRDefault="0080276C" w:rsidP="0080276C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white"/>
              </w:rPr>
              <w:t>CORDENAÇÃO</w:t>
            </w:r>
          </w:p>
        </w:tc>
        <w:tc>
          <w:tcPr>
            <w:tcW w:w="2835" w:type="dxa"/>
            <w:shd w:val="clear" w:color="auto" w:fill="auto"/>
          </w:tcPr>
          <w:p w14:paraId="420E3805" w14:textId="77777777" w:rsidR="0080276C" w:rsidRPr="0080276C" w:rsidRDefault="0080276C" w:rsidP="0080276C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white"/>
              </w:rPr>
              <w:t>PERÍODO DE VIGÊNCIA</w:t>
            </w:r>
          </w:p>
        </w:tc>
      </w:tr>
      <w:tr w:rsidR="00060E48" w:rsidRPr="0080276C" w14:paraId="5193B2E9" w14:textId="77777777" w:rsidTr="0080276C">
        <w:trPr>
          <w:trHeight w:val="520"/>
        </w:trPr>
        <w:tc>
          <w:tcPr>
            <w:tcW w:w="585" w:type="dxa"/>
          </w:tcPr>
          <w:p w14:paraId="1A2E961C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5340" w:type="dxa"/>
            <w:shd w:val="clear" w:color="auto" w:fill="auto"/>
          </w:tcPr>
          <w:p w14:paraId="08416586" w14:textId="77777777" w:rsidR="00060E48" w:rsidRPr="0080276C" w:rsidRDefault="0080276C">
            <w:pP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PRÁTICAS DE ENSINO, PESQUISA E EXTENSÃO NA EDUCAÇÃO INFANTIL – PEPEEI: UM RESSIGNIFICAR DE PRÁTICAS INCLUSIVAS E TRANSDISCIPLINARES</w:t>
            </w:r>
          </w:p>
        </w:tc>
        <w:tc>
          <w:tcPr>
            <w:tcW w:w="5280" w:type="dxa"/>
            <w:shd w:val="clear" w:color="auto" w:fill="auto"/>
          </w:tcPr>
          <w:p w14:paraId="4FE085BE" w14:textId="77777777" w:rsidR="00060E48" w:rsidRPr="0080276C" w:rsidRDefault="00000000" w:rsidP="00B162AD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ALINE DA SILVA FERREIRA ADERNE</w:t>
            </w:r>
          </w:p>
        </w:tc>
        <w:tc>
          <w:tcPr>
            <w:tcW w:w="2835" w:type="dxa"/>
            <w:shd w:val="clear" w:color="auto" w:fill="auto"/>
          </w:tcPr>
          <w:p w14:paraId="7377AF79" w14:textId="77777777" w:rsidR="00060E48" w:rsidRPr="0080276C" w:rsidRDefault="00000000" w:rsidP="0080276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07/02/2023 a 31/12/2024</w:t>
            </w:r>
          </w:p>
        </w:tc>
      </w:tr>
      <w:tr w:rsidR="00060E48" w:rsidRPr="0080276C" w14:paraId="71AAA801" w14:textId="77777777" w:rsidTr="0080276C">
        <w:tc>
          <w:tcPr>
            <w:tcW w:w="585" w:type="dxa"/>
          </w:tcPr>
          <w:p w14:paraId="2A437B86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14:paraId="79E68636" w14:textId="77777777" w:rsidR="00060E48" w:rsidRPr="0080276C" w:rsidRDefault="0080276C">
            <w:pP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ESCRITA DE TEXTOS ACADÊMICOS: PRODUÇÃO, DIFUSÃO E PUBLICIZAÇÃO DO CONHECIMENTO CIENTÍFICO</w:t>
            </w:r>
          </w:p>
        </w:tc>
        <w:tc>
          <w:tcPr>
            <w:tcW w:w="5280" w:type="dxa"/>
            <w:shd w:val="clear" w:color="auto" w:fill="auto"/>
          </w:tcPr>
          <w:p w14:paraId="1BB7D136" w14:textId="77777777" w:rsidR="00060E48" w:rsidRPr="0080276C" w:rsidRDefault="00000000" w:rsidP="00B162AD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SANDRA REGINA PAZ DA SILVA e ELIONE MARIA NOGUEIRA DIOGENES</w:t>
            </w:r>
          </w:p>
        </w:tc>
        <w:tc>
          <w:tcPr>
            <w:tcW w:w="2835" w:type="dxa"/>
            <w:shd w:val="clear" w:color="auto" w:fill="auto"/>
          </w:tcPr>
          <w:p w14:paraId="75E1C760" w14:textId="77777777" w:rsidR="00060E48" w:rsidRPr="0080276C" w:rsidRDefault="00000000" w:rsidP="0080276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08/02/2023 a 31/12/2023</w:t>
            </w:r>
          </w:p>
        </w:tc>
      </w:tr>
      <w:tr w:rsidR="00060E48" w:rsidRPr="0080276C" w14:paraId="7E0660C7" w14:textId="77777777" w:rsidTr="0080276C">
        <w:tc>
          <w:tcPr>
            <w:tcW w:w="585" w:type="dxa"/>
          </w:tcPr>
          <w:p w14:paraId="3AFC3190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5340" w:type="dxa"/>
            <w:shd w:val="clear" w:color="auto" w:fill="auto"/>
          </w:tcPr>
          <w:p w14:paraId="78063D3F" w14:textId="77777777" w:rsidR="00060E48" w:rsidRPr="0080276C" w:rsidRDefault="0080276C">
            <w:pP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A FORMAÇÃO CONTINUADA NO CAPTV: SABERES E FAZERES NA EDUCAÇÃO INFANTIL</w:t>
            </w:r>
          </w:p>
        </w:tc>
        <w:tc>
          <w:tcPr>
            <w:tcW w:w="5280" w:type="dxa"/>
            <w:shd w:val="clear" w:color="auto" w:fill="auto"/>
          </w:tcPr>
          <w:p w14:paraId="22689539" w14:textId="77777777" w:rsidR="00060E48" w:rsidRPr="0080276C" w:rsidRDefault="00000000" w:rsidP="00B162AD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SURAMA ANGELICA DA SILVA, ALINE DA SILVA FERREIRA ADERNE e ELAINE CRISTINA DELFINO DOS SANTOS</w:t>
            </w:r>
          </w:p>
        </w:tc>
        <w:tc>
          <w:tcPr>
            <w:tcW w:w="2835" w:type="dxa"/>
            <w:shd w:val="clear" w:color="auto" w:fill="auto"/>
          </w:tcPr>
          <w:p w14:paraId="21315E96" w14:textId="77777777" w:rsidR="00060E48" w:rsidRPr="0080276C" w:rsidRDefault="00000000" w:rsidP="0080276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08/02/2023 a 22/12/2023</w:t>
            </w:r>
          </w:p>
        </w:tc>
      </w:tr>
      <w:tr w:rsidR="00060E48" w:rsidRPr="0080276C" w14:paraId="190CD2CE" w14:textId="77777777" w:rsidTr="0080276C">
        <w:tc>
          <w:tcPr>
            <w:tcW w:w="585" w:type="dxa"/>
          </w:tcPr>
          <w:p w14:paraId="55BBACA6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5340" w:type="dxa"/>
            <w:shd w:val="clear" w:color="auto" w:fill="auto"/>
          </w:tcPr>
          <w:p w14:paraId="1BDB4DF9" w14:textId="77777777" w:rsidR="00060E48" w:rsidRPr="0080276C" w:rsidRDefault="0080276C">
            <w:pP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RODA DE CONVERSA - O NOVO ENSINO MÉDIO PARA A FORMAÇÃO DA JUVENTUDE: REFORMAR OU REVOGAR?</w:t>
            </w:r>
          </w:p>
        </w:tc>
        <w:tc>
          <w:tcPr>
            <w:tcW w:w="5280" w:type="dxa"/>
            <w:shd w:val="clear" w:color="auto" w:fill="auto"/>
          </w:tcPr>
          <w:p w14:paraId="474B11FD" w14:textId="77777777" w:rsidR="00060E48" w:rsidRPr="0080276C" w:rsidRDefault="00000000" w:rsidP="00B162AD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TIAGO LEANDRO DA CRUZ NETO e EDNA CRISTINA DO PRADO</w:t>
            </w:r>
          </w:p>
        </w:tc>
        <w:tc>
          <w:tcPr>
            <w:tcW w:w="2835" w:type="dxa"/>
            <w:shd w:val="clear" w:color="auto" w:fill="auto"/>
          </w:tcPr>
          <w:p w14:paraId="25FDEA28" w14:textId="77777777" w:rsidR="00060E48" w:rsidRPr="0080276C" w:rsidRDefault="00000000" w:rsidP="0080276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16/03/2023</w:t>
            </w:r>
          </w:p>
        </w:tc>
      </w:tr>
      <w:tr w:rsidR="00060E48" w:rsidRPr="0080276C" w14:paraId="79D97D67" w14:textId="77777777" w:rsidTr="0080276C">
        <w:tc>
          <w:tcPr>
            <w:tcW w:w="585" w:type="dxa"/>
          </w:tcPr>
          <w:p w14:paraId="1BFFED3F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5340" w:type="dxa"/>
            <w:shd w:val="clear" w:color="auto" w:fill="auto"/>
          </w:tcPr>
          <w:p w14:paraId="443D5D82" w14:textId="77777777" w:rsidR="00060E48" w:rsidRPr="0080276C" w:rsidRDefault="0080276C">
            <w:pP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ENCONTRO ESTADUAL DA ANFOPE-AL: TRABALHO, FORMAÇÃO E VALORIZAÇÃO DO MAGISTÉRIO EM ALAGOAS</w:t>
            </w:r>
          </w:p>
        </w:tc>
        <w:tc>
          <w:tcPr>
            <w:tcW w:w="5280" w:type="dxa"/>
            <w:shd w:val="clear" w:color="auto" w:fill="auto"/>
          </w:tcPr>
          <w:p w14:paraId="013912FB" w14:textId="77777777" w:rsidR="00060E48" w:rsidRPr="0080276C" w:rsidRDefault="00000000" w:rsidP="00B162AD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CAROLINA NOZELLA GAMA, MARINAIDE LIMA DE QUEIROZ FREITAS, GIVANILDO DA SILVA e JOELMA DE OLIVEIRA ALBUQUERQUE</w:t>
            </w:r>
          </w:p>
        </w:tc>
        <w:tc>
          <w:tcPr>
            <w:tcW w:w="2835" w:type="dxa"/>
            <w:shd w:val="clear" w:color="auto" w:fill="auto"/>
          </w:tcPr>
          <w:p w14:paraId="0599D6FE" w14:textId="77777777" w:rsidR="00060E48" w:rsidRPr="0080276C" w:rsidRDefault="00000000" w:rsidP="0080276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30/03/2023</w:t>
            </w:r>
          </w:p>
        </w:tc>
      </w:tr>
      <w:tr w:rsidR="00060E48" w:rsidRPr="0080276C" w14:paraId="4265DA00" w14:textId="77777777" w:rsidTr="0080276C">
        <w:tc>
          <w:tcPr>
            <w:tcW w:w="585" w:type="dxa"/>
          </w:tcPr>
          <w:p w14:paraId="27ACC76C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6</w:t>
            </w:r>
          </w:p>
        </w:tc>
        <w:tc>
          <w:tcPr>
            <w:tcW w:w="5340" w:type="dxa"/>
            <w:shd w:val="clear" w:color="auto" w:fill="auto"/>
          </w:tcPr>
          <w:p w14:paraId="2A6B3D26" w14:textId="77777777" w:rsidR="00060E48" w:rsidRPr="0080276C" w:rsidRDefault="0080276C">
            <w:pP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CURSO PRÁTICA DE APRENDIZAGEM, INTEGRADORAS E INCLUSIVAS: INCLUSÃO SOCIAL E TECNOLOGIAS ASSISTIVAS PARA PESSOAS COM DEFICIÊNCIA OU DÉFICIT DE APRENDIZAGEM</w:t>
            </w:r>
          </w:p>
        </w:tc>
        <w:tc>
          <w:tcPr>
            <w:tcW w:w="5280" w:type="dxa"/>
            <w:shd w:val="clear" w:color="auto" w:fill="auto"/>
          </w:tcPr>
          <w:p w14:paraId="6F159625" w14:textId="77777777" w:rsidR="00060E48" w:rsidRPr="0080276C" w:rsidRDefault="00000000" w:rsidP="00B162AD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MARIA DOLORES FORTES ALVES e MARIA APARECIDA PEREIRA VIANA</w:t>
            </w:r>
          </w:p>
        </w:tc>
        <w:tc>
          <w:tcPr>
            <w:tcW w:w="2835" w:type="dxa"/>
            <w:shd w:val="clear" w:color="auto" w:fill="auto"/>
          </w:tcPr>
          <w:p w14:paraId="2A2E0440" w14:textId="77777777" w:rsidR="00060E48" w:rsidRPr="0080276C" w:rsidRDefault="00000000" w:rsidP="0080276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04/04/2023 a 02/05/2023</w:t>
            </w:r>
          </w:p>
        </w:tc>
      </w:tr>
      <w:tr w:rsidR="00060E48" w:rsidRPr="0080276C" w14:paraId="5B714125" w14:textId="77777777" w:rsidTr="0080276C">
        <w:tc>
          <w:tcPr>
            <w:tcW w:w="585" w:type="dxa"/>
          </w:tcPr>
          <w:p w14:paraId="5869082B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7</w:t>
            </w:r>
          </w:p>
        </w:tc>
        <w:tc>
          <w:tcPr>
            <w:tcW w:w="5340" w:type="dxa"/>
            <w:shd w:val="clear" w:color="auto" w:fill="auto"/>
          </w:tcPr>
          <w:p w14:paraId="506B2F1D" w14:textId="77777777" w:rsidR="00060E48" w:rsidRPr="0080276C" w:rsidRDefault="0080276C">
            <w:pP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PROJETO UNIVERSIDADE E SOCIEDADE EM FORMAÇÃO</w:t>
            </w:r>
          </w:p>
        </w:tc>
        <w:tc>
          <w:tcPr>
            <w:tcW w:w="5280" w:type="dxa"/>
            <w:shd w:val="clear" w:color="auto" w:fill="auto"/>
          </w:tcPr>
          <w:p w14:paraId="3AFB4F0A" w14:textId="77777777" w:rsidR="00060E48" w:rsidRPr="0080276C" w:rsidRDefault="00000000" w:rsidP="00B162AD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TIAGO LEANDRO DA CRUZ NETO e MARIA BETÂNIA GOMES DA SILVA BRITO</w:t>
            </w:r>
          </w:p>
        </w:tc>
        <w:tc>
          <w:tcPr>
            <w:tcW w:w="2835" w:type="dxa"/>
            <w:shd w:val="clear" w:color="auto" w:fill="auto"/>
          </w:tcPr>
          <w:p w14:paraId="561414DD" w14:textId="77777777" w:rsidR="00060E48" w:rsidRPr="0080276C" w:rsidRDefault="00000000" w:rsidP="0080276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01/05/2023 a 15/12/2024</w:t>
            </w:r>
          </w:p>
        </w:tc>
      </w:tr>
      <w:tr w:rsidR="00060E48" w:rsidRPr="0080276C" w14:paraId="1DDBA15E" w14:textId="77777777" w:rsidTr="0080276C">
        <w:tc>
          <w:tcPr>
            <w:tcW w:w="585" w:type="dxa"/>
          </w:tcPr>
          <w:p w14:paraId="22DD00A2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8</w:t>
            </w:r>
          </w:p>
        </w:tc>
        <w:tc>
          <w:tcPr>
            <w:tcW w:w="5340" w:type="dxa"/>
            <w:shd w:val="clear" w:color="auto" w:fill="auto"/>
          </w:tcPr>
          <w:p w14:paraId="136E18AD" w14:textId="77777777" w:rsidR="00060E48" w:rsidRPr="0080276C" w:rsidRDefault="0080276C">
            <w:pP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UM ARQUIVO, MUITAS MEMÓRIAS: RECUPERAÇÃO E PRESERVAÇÃO DO ACERVO DO GRUPO DE ESTUDO E PESQUISA HISTÓRIA DA EDUCAÇÃO, CULTURA E LITERATURA</w:t>
            </w:r>
          </w:p>
        </w:tc>
        <w:tc>
          <w:tcPr>
            <w:tcW w:w="5280" w:type="dxa"/>
            <w:shd w:val="clear" w:color="auto" w:fill="auto"/>
          </w:tcPr>
          <w:p w14:paraId="01B565D1" w14:textId="77777777" w:rsidR="00060E48" w:rsidRPr="0080276C" w:rsidRDefault="00000000" w:rsidP="00B162AD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IVANILDO GOMES DOS SANTOS</w:t>
            </w:r>
          </w:p>
        </w:tc>
        <w:tc>
          <w:tcPr>
            <w:tcW w:w="2835" w:type="dxa"/>
            <w:shd w:val="clear" w:color="auto" w:fill="auto"/>
          </w:tcPr>
          <w:p w14:paraId="270FA28C" w14:textId="77777777" w:rsidR="00060E48" w:rsidRPr="0080276C" w:rsidRDefault="00000000" w:rsidP="0080276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10/04/2023 a 22/12/2023</w:t>
            </w:r>
          </w:p>
        </w:tc>
      </w:tr>
      <w:tr w:rsidR="00060E48" w:rsidRPr="0080276C" w14:paraId="2279E5A8" w14:textId="77777777" w:rsidTr="0080276C">
        <w:tc>
          <w:tcPr>
            <w:tcW w:w="585" w:type="dxa"/>
          </w:tcPr>
          <w:p w14:paraId="0DCA48BA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lastRenderedPageBreak/>
              <w:t>9</w:t>
            </w:r>
          </w:p>
        </w:tc>
        <w:tc>
          <w:tcPr>
            <w:tcW w:w="5340" w:type="dxa"/>
            <w:shd w:val="clear" w:color="auto" w:fill="auto"/>
          </w:tcPr>
          <w:p w14:paraId="2454B62D" w14:textId="77777777" w:rsidR="00060E48" w:rsidRPr="0080276C" w:rsidRDefault="0080276C">
            <w:pP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EDUCAÇÃO AMBIENTAL: POSSIBILIDADES PEDAGÓGICAS DE SE PRODUZIR UMA SOCIEDADE DE DIREITOS</w:t>
            </w:r>
          </w:p>
        </w:tc>
        <w:tc>
          <w:tcPr>
            <w:tcW w:w="5280" w:type="dxa"/>
            <w:shd w:val="clear" w:color="auto" w:fill="auto"/>
          </w:tcPr>
          <w:p w14:paraId="60DDB570" w14:textId="77777777" w:rsidR="00060E48" w:rsidRPr="0080276C" w:rsidRDefault="00000000" w:rsidP="00B162AD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MARIANA GUEDES RAGGI</w:t>
            </w:r>
          </w:p>
        </w:tc>
        <w:tc>
          <w:tcPr>
            <w:tcW w:w="2835" w:type="dxa"/>
            <w:shd w:val="clear" w:color="auto" w:fill="auto"/>
          </w:tcPr>
          <w:p w14:paraId="34866267" w14:textId="77777777" w:rsidR="00060E48" w:rsidRPr="0080276C" w:rsidRDefault="00000000" w:rsidP="0080276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24/04/2023 a 31/08/2023</w:t>
            </w:r>
          </w:p>
        </w:tc>
      </w:tr>
      <w:tr w:rsidR="00060E48" w:rsidRPr="0080276C" w14:paraId="10BC2E1E" w14:textId="77777777" w:rsidTr="0080276C">
        <w:tc>
          <w:tcPr>
            <w:tcW w:w="585" w:type="dxa"/>
          </w:tcPr>
          <w:p w14:paraId="396C2883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5340" w:type="dxa"/>
            <w:shd w:val="clear" w:color="auto" w:fill="auto"/>
          </w:tcPr>
          <w:p w14:paraId="055AF233" w14:textId="77777777" w:rsidR="00060E48" w:rsidRPr="0080276C" w:rsidRDefault="0080276C">
            <w:pP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SEMINÁRIO DE ESTÁGIO 2 EM CIÊNCIAS SOCIAIS E FILOSOFIA</w:t>
            </w:r>
          </w:p>
        </w:tc>
        <w:tc>
          <w:tcPr>
            <w:tcW w:w="5280" w:type="dxa"/>
            <w:shd w:val="clear" w:color="auto" w:fill="auto"/>
          </w:tcPr>
          <w:p w14:paraId="0D0A4262" w14:textId="77777777" w:rsidR="00060E48" w:rsidRPr="0080276C" w:rsidRDefault="00000000" w:rsidP="00B162AD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FERNANDA FEIJÓ</w:t>
            </w:r>
          </w:p>
        </w:tc>
        <w:tc>
          <w:tcPr>
            <w:tcW w:w="2835" w:type="dxa"/>
            <w:shd w:val="clear" w:color="auto" w:fill="auto"/>
          </w:tcPr>
          <w:p w14:paraId="5DA15163" w14:textId="77777777" w:rsidR="00060E48" w:rsidRPr="0080276C" w:rsidRDefault="00000000" w:rsidP="0080276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23/05/2023</w:t>
            </w:r>
          </w:p>
        </w:tc>
      </w:tr>
      <w:tr w:rsidR="00060E48" w:rsidRPr="0080276C" w14:paraId="36F4471B" w14:textId="77777777" w:rsidTr="0080276C">
        <w:tc>
          <w:tcPr>
            <w:tcW w:w="585" w:type="dxa"/>
          </w:tcPr>
          <w:p w14:paraId="1E41DEA3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5340" w:type="dxa"/>
            <w:shd w:val="clear" w:color="auto" w:fill="auto"/>
          </w:tcPr>
          <w:p w14:paraId="6006CD5C" w14:textId="77777777" w:rsidR="00060E48" w:rsidRPr="0080276C" w:rsidRDefault="0080276C">
            <w:pP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CAFÉ COM PROSA: EM FOCO A VALORIZAÇÃO DOCENTE</w:t>
            </w:r>
          </w:p>
        </w:tc>
        <w:tc>
          <w:tcPr>
            <w:tcW w:w="5280" w:type="dxa"/>
            <w:shd w:val="clear" w:color="auto" w:fill="auto"/>
          </w:tcPr>
          <w:p w14:paraId="00011A78" w14:textId="77777777" w:rsidR="00060E48" w:rsidRPr="0080276C" w:rsidRDefault="00000000" w:rsidP="00B162AD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DÉBORA CRISTINA MASSETO</w:t>
            </w:r>
          </w:p>
        </w:tc>
        <w:tc>
          <w:tcPr>
            <w:tcW w:w="2835" w:type="dxa"/>
            <w:shd w:val="clear" w:color="auto" w:fill="auto"/>
          </w:tcPr>
          <w:p w14:paraId="45610B1E" w14:textId="77777777" w:rsidR="00060E48" w:rsidRPr="0080276C" w:rsidRDefault="00000000" w:rsidP="0080276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11/05/2023 a 13/05/2023</w:t>
            </w:r>
          </w:p>
        </w:tc>
      </w:tr>
      <w:tr w:rsidR="00060E48" w:rsidRPr="0080276C" w14:paraId="4F039903" w14:textId="77777777" w:rsidTr="0080276C">
        <w:tc>
          <w:tcPr>
            <w:tcW w:w="585" w:type="dxa"/>
          </w:tcPr>
          <w:p w14:paraId="5458A9E7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5340" w:type="dxa"/>
            <w:shd w:val="clear" w:color="auto" w:fill="auto"/>
          </w:tcPr>
          <w:p w14:paraId="687AED9D" w14:textId="77777777" w:rsidR="00060E48" w:rsidRPr="0080276C" w:rsidRDefault="0080276C">
            <w:pP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MATEMÁTICA, LINGUAGENS E CRIATIVIDADE</w:t>
            </w:r>
          </w:p>
        </w:tc>
        <w:tc>
          <w:tcPr>
            <w:tcW w:w="5280" w:type="dxa"/>
            <w:shd w:val="clear" w:color="auto" w:fill="auto"/>
          </w:tcPr>
          <w:p w14:paraId="4EFA930D" w14:textId="77777777" w:rsidR="00060E48" w:rsidRPr="0080276C" w:rsidRDefault="00000000" w:rsidP="00B162AD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LUCIA CRISTINA SILVEIRA MONTEIRO</w:t>
            </w:r>
          </w:p>
        </w:tc>
        <w:tc>
          <w:tcPr>
            <w:tcW w:w="2835" w:type="dxa"/>
            <w:shd w:val="clear" w:color="auto" w:fill="auto"/>
          </w:tcPr>
          <w:p w14:paraId="7DE82C97" w14:textId="77777777" w:rsidR="00060E48" w:rsidRPr="0080276C" w:rsidRDefault="00000000" w:rsidP="0080276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15/05/2023 a 15/12/2024</w:t>
            </w:r>
          </w:p>
        </w:tc>
      </w:tr>
      <w:tr w:rsidR="00060E48" w:rsidRPr="0080276C" w14:paraId="7B4C1A4F" w14:textId="77777777" w:rsidTr="0080276C">
        <w:tc>
          <w:tcPr>
            <w:tcW w:w="585" w:type="dxa"/>
          </w:tcPr>
          <w:p w14:paraId="5811E12E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5340" w:type="dxa"/>
            <w:shd w:val="clear" w:color="auto" w:fill="auto"/>
          </w:tcPr>
          <w:p w14:paraId="40F87A6D" w14:textId="77777777" w:rsidR="00060E48" w:rsidRPr="0080276C" w:rsidRDefault="0080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AVALIAÇÃO DO PLANO ESTADUAL DE EDUCAÇÃO: METODOLOGIA QUANTI-QUALI DE PESQUISA EDUCACIONAL</w:t>
            </w:r>
          </w:p>
        </w:tc>
        <w:tc>
          <w:tcPr>
            <w:tcW w:w="5280" w:type="dxa"/>
            <w:shd w:val="clear" w:color="auto" w:fill="auto"/>
          </w:tcPr>
          <w:p w14:paraId="177D83D6" w14:textId="77777777" w:rsidR="00060E48" w:rsidRPr="0080276C" w:rsidRDefault="00000000" w:rsidP="00B16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JORGE EDUARDO DE OLIVEIRA</w:t>
            </w:r>
          </w:p>
        </w:tc>
        <w:tc>
          <w:tcPr>
            <w:tcW w:w="2835" w:type="dxa"/>
            <w:shd w:val="clear" w:color="auto" w:fill="auto"/>
          </w:tcPr>
          <w:p w14:paraId="45377339" w14:textId="77777777" w:rsidR="00060E48" w:rsidRPr="0080276C" w:rsidRDefault="00000000" w:rsidP="0080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31/05/2023</w:t>
            </w:r>
          </w:p>
        </w:tc>
      </w:tr>
      <w:tr w:rsidR="00060E48" w:rsidRPr="0080276C" w14:paraId="0C22F923" w14:textId="77777777" w:rsidTr="0080276C">
        <w:tc>
          <w:tcPr>
            <w:tcW w:w="585" w:type="dxa"/>
          </w:tcPr>
          <w:p w14:paraId="319A4947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5340" w:type="dxa"/>
            <w:shd w:val="clear" w:color="auto" w:fill="auto"/>
          </w:tcPr>
          <w:p w14:paraId="06F9F6F2" w14:textId="6803ECE3" w:rsidR="00060E48" w:rsidRPr="0080276C" w:rsidRDefault="00C1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F</w:t>
            </w:r>
            <w:r w:rsidR="0080276C"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ORMAÇÃO DE PROFESSORES DOS ANOS INICIAIS PARA O ENSINO DE CIÊNCIAS DA NATUREZA</w:t>
            </w:r>
          </w:p>
        </w:tc>
        <w:tc>
          <w:tcPr>
            <w:tcW w:w="5280" w:type="dxa"/>
            <w:shd w:val="clear" w:color="auto" w:fill="auto"/>
          </w:tcPr>
          <w:p w14:paraId="3E8366B3" w14:textId="77777777" w:rsidR="00060E48" w:rsidRPr="0080276C" w:rsidRDefault="00000000" w:rsidP="00B16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ELTON CASADO FIREMAN</w:t>
            </w:r>
          </w:p>
        </w:tc>
        <w:tc>
          <w:tcPr>
            <w:tcW w:w="2835" w:type="dxa"/>
            <w:shd w:val="clear" w:color="auto" w:fill="auto"/>
          </w:tcPr>
          <w:p w14:paraId="5207B120" w14:textId="77777777" w:rsidR="00060E48" w:rsidRPr="0080276C" w:rsidRDefault="00000000" w:rsidP="0080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08/05/2023 a 30/11/2023</w:t>
            </w:r>
          </w:p>
        </w:tc>
      </w:tr>
      <w:tr w:rsidR="00060E48" w:rsidRPr="0080276C" w14:paraId="733513D8" w14:textId="77777777" w:rsidTr="0080276C">
        <w:tc>
          <w:tcPr>
            <w:tcW w:w="585" w:type="dxa"/>
          </w:tcPr>
          <w:p w14:paraId="34BC6565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5340" w:type="dxa"/>
            <w:shd w:val="clear" w:color="auto" w:fill="auto"/>
          </w:tcPr>
          <w:p w14:paraId="3A8A9794" w14:textId="77777777" w:rsidR="00060E48" w:rsidRPr="0080276C" w:rsidRDefault="0080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GIRO: CICLO DE CONVERSA EM TORNO DAS NARRATIVAS NAS PESQUISAS E NA FORMAÇÃO</w:t>
            </w:r>
          </w:p>
        </w:tc>
        <w:tc>
          <w:tcPr>
            <w:tcW w:w="5280" w:type="dxa"/>
            <w:shd w:val="clear" w:color="auto" w:fill="auto"/>
          </w:tcPr>
          <w:p w14:paraId="71E5D1F8" w14:textId="77777777" w:rsidR="00060E48" w:rsidRPr="0080276C" w:rsidRDefault="00000000" w:rsidP="00B16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MARIA APARECIDA PEREIRA VIANA</w:t>
            </w:r>
          </w:p>
        </w:tc>
        <w:tc>
          <w:tcPr>
            <w:tcW w:w="2835" w:type="dxa"/>
            <w:shd w:val="clear" w:color="auto" w:fill="auto"/>
          </w:tcPr>
          <w:p w14:paraId="18B502B2" w14:textId="77777777" w:rsidR="00060E48" w:rsidRPr="0080276C" w:rsidRDefault="00000000" w:rsidP="0080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21/06/2023 a 11/10/2023</w:t>
            </w:r>
          </w:p>
        </w:tc>
      </w:tr>
      <w:tr w:rsidR="00060E48" w:rsidRPr="0080276C" w14:paraId="323A4499" w14:textId="77777777" w:rsidTr="0080276C">
        <w:tc>
          <w:tcPr>
            <w:tcW w:w="585" w:type="dxa"/>
          </w:tcPr>
          <w:p w14:paraId="5647339D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16</w:t>
            </w:r>
          </w:p>
        </w:tc>
        <w:tc>
          <w:tcPr>
            <w:tcW w:w="5340" w:type="dxa"/>
            <w:shd w:val="clear" w:color="auto" w:fill="auto"/>
          </w:tcPr>
          <w:p w14:paraId="0493E87A" w14:textId="77777777" w:rsidR="00060E48" w:rsidRPr="0080276C" w:rsidRDefault="0080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I SIMPÓSIO DO GELLITE: PESQUISAS EM ALFABETIZAÇÃO</w:t>
            </w:r>
          </w:p>
        </w:tc>
        <w:tc>
          <w:tcPr>
            <w:tcW w:w="5280" w:type="dxa"/>
            <w:shd w:val="clear" w:color="auto" w:fill="auto"/>
          </w:tcPr>
          <w:p w14:paraId="394A4D03" w14:textId="77777777" w:rsidR="00060E48" w:rsidRPr="0080276C" w:rsidRDefault="00000000" w:rsidP="00B16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SILVANA PAULINA DE SOUZA e ADRIANA CAVALCANTI DOS SANTOS</w:t>
            </w:r>
          </w:p>
        </w:tc>
        <w:tc>
          <w:tcPr>
            <w:tcW w:w="2835" w:type="dxa"/>
            <w:shd w:val="clear" w:color="auto" w:fill="auto"/>
          </w:tcPr>
          <w:p w14:paraId="72794ADF" w14:textId="77777777" w:rsidR="00060E48" w:rsidRPr="0080276C" w:rsidRDefault="00000000" w:rsidP="0080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25/07/2023 a 25/07/2023</w:t>
            </w:r>
          </w:p>
        </w:tc>
      </w:tr>
      <w:tr w:rsidR="00060E48" w:rsidRPr="0080276C" w14:paraId="1CA68DB9" w14:textId="77777777" w:rsidTr="0080276C">
        <w:trPr>
          <w:trHeight w:val="536"/>
        </w:trPr>
        <w:tc>
          <w:tcPr>
            <w:tcW w:w="585" w:type="dxa"/>
          </w:tcPr>
          <w:p w14:paraId="00667787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17</w:t>
            </w:r>
          </w:p>
        </w:tc>
        <w:tc>
          <w:tcPr>
            <w:tcW w:w="5340" w:type="dxa"/>
            <w:shd w:val="clear" w:color="auto" w:fill="auto"/>
          </w:tcPr>
          <w:p w14:paraId="760436A1" w14:textId="77777777" w:rsidR="00060E48" w:rsidRPr="0080276C" w:rsidRDefault="0080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O VÍDEO COMO LINGUAGEM: INVENÇÕES PARA DOCÊNCIA NA EDUCAÇÃO INFANTIL</w:t>
            </w:r>
          </w:p>
        </w:tc>
        <w:tc>
          <w:tcPr>
            <w:tcW w:w="5280" w:type="dxa"/>
            <w:shd w:val="clear" w:color="auto" w:fill="auto"/>
          </w:tcPr>
          <w:p w14:paraId="1AB0AE5C" w14:textId="77777777" w:rsidR="00060E48" w:rsidRPr="0080276C" w:rsidRDefault="00000000" w:rsidP="00B16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SUZANA MARCOLINO</w:t>
            </w:r>
          </w:p>
        </w:tc>
        <w:tc>
          <w:tcPr>
            <w:tcW w:w="2835" w:type="dxa"/>
            <w:shd w:val="clear" w:color="auto" w:fill="auto"/>
          </w:tcPr>
          <w:p w14:paraId="071DC8A1" w14:textId="77777777" w:rsidR="00060E48" w:rsidRPr="0080276C" w:rsidRDefault="00000000" w:rsidP="0080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18/08/2023 a 20/10/2023</w:t>
            </w:r>
          </w:p>
        </w:tc>
      </w:tr>
      <w:tr w:rsidR="00060E48" w:rsidRPr="0080276C" w14:paraId="26140D80" w14:textId="77777777" w:rsidTr="0080276C">
        <w:trPr>
          <w:trHeight w:val="536"/>
        </w:trPr>
        <w:tc>
          <w:tcPr>
            <w:tcW w:w="585" w:type="dxa"/>
          </w:tcPr>
          <w:p w14:paraId="3C97C5C1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5340" w:type="dxa"/>
            <w:shd w:val="clear" w:color="auto" w:fill="auto"/>
          </w:tcPr>
          <w:p w14:paraId="258A44E6" w14:textId="77777777" w:rsidR="00060E48" w:rsidRPr="0080276C" w:rsidRDefault="0080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PENSAMENTO POR CONCEITOS: OFICINAS DE LÍNGUA PORTUGUESA E MATEMÁTICA PARA SERTANEJOS CONCURSEIROS</w:t>
            </w:r>
          </w:p>
        </w:tc>
        <w:tc>
          <w:tcPr>
            <w:tcW w:w="5280" w:type="dxa"/>
            <w:shd w:val="clear" w:color="auto" w:fill="auto"/>
          </w:tcPr>
          <w:p w14:paraId="4481DF7B" w14:textId="77777777" w:rsidR="00060E48" w:rsidRPr="0080276C" w:rsidRDefault="00000000" w:rsidP="00B16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VALCI MELO SILVA DOS SANTOS</w:t>
            </w:r>
          </w:p>
        </w:tc>
        <w:tc>
          <w:tcPr>
            <w:tcW w:w="2835" w:type="dxa"/>
            <w:shd w:val="clear" w:color="auto" w:fill="auto"/>
          </w:tcPr>
          <w:p w14:paraId="456746CD" w14:textId="77777777" w:rsidR="00060E48" w:rsidRPr="0080276C" w:rsidRDefault="00000000" w:rsidP="0080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07/07/2023 a 03/11/2023</w:t>
            </w:r>
          </w:p>
        </w:tc>
      </w:tr>
      <w:tr w:rsidR="00060E48" w:rsidRPr="0080276C" w14:paraId="1AC8FEAE" w14:textId="77777777" w:rsidTr="0080276C">
        <w:trPr>
          <w:trHeight w:val="536"/>
        </w:trPr>
        <w:tc>
          <w:tcPr>
            <w:tcW w:w="585" w:type="dxa"/>
          </w:tcPr>
          <w:p w14:paraId="6A56B7F9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19</w:t>
            </w:r>
          </w:p>
        </w:tc>
        <w:tc>
          <w:tcPr>
            <w:tcW w:w="5340" w:type="dxa"/>
            <w:shd w:val="clear" w:color="auto" w:fill="auto"/>
          </w:tcPr>
          <w:p w14:paraId="1BDCA872" w14:textId="77777777" w:rsidR="00060E48" w:rsidRPr="0080276C" w:rsidRDefault="0080276C">
            <w:pPr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GRUPO DE ESTUDOS EM EDUCAÇÃO ESCOLAR E FORMAÇÃO HUMANA - GEPEF</w:t>
            </w:r>
          </w:p>
        </w:tc>
        <w:tc>
          <w:tcPr>
            <w:tcW w:w="5280" w:type="dxa"/>
            <w:shd w:val="clear" w:color="auto" w:fill="auto"/>
          </w:tcPr>
          <w:p w14:paraId="7B36E0D9" w14:textId="77777777" w:rsidR="00060E48" w:rsidRPr="0080276C" w:rsidRDefault="00000000" w:rsidP="00B162AD">
            <w:pPr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CAROLINA NOZELLA GAMA e KÁTIA MARIA SILVA DE MELO</w:t>
            </w:r>
          </w:p>
        </w:tc>
        <w:tc>
          <w:tcPr>
            <w:tcW w:w="2835" w:type="dxa"/>
            <w:shd w:val="clear" w:color="auto" w:fill="auto"/>
          </w:tcPr>
          <w:p w14:paraId="035CD0F5" w14:textId="77777777" w:rsidR="00060E48" w:rsidRPr="0080276C" w:rsidRDefault="00000000" w:rsidP="0080276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26/07/2023 a 25/04/2024</w:t>
            </w:r>
          </w:p>
        </w:tc>
      </w:tr>
      <w:tr w:rsidR="00060E48" w:rsidRPr="0080276C" w14:paraId="1256CFA4" w14:textId="77777777" w:rsidTr="0080276C">
        <w:trPr>
          <w:trHeight w:val="536"/>
        </w:trPr>
        <w:tc>
          <w:tcPr>
            <w:tcW w:w="585" w:type="dxa"/>
          </w:tcPr>
          <w:p w14:paraId="2BDF0B1D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5340" w:type="dxa"/>
            <w:shd w:val="clear" w:color="auto" w:fill="auto"/>
          </w:tcPr>
          <w:p w14:paraId="26BA3054" w14:textId="77777777" w:rsidR="00060E48" w:rsidRPr="0080276C" w:rsidRDefault="0080276C">
            <w:pPr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ENCONTROS DE DIÁLOGOS E FORMAÇÃO DO PROJETO EDUCAÇÃO COMUNITÁRIA</w:t>
            </w:r>
          </w:p>
        </w:tc>
        <w:tc>
          <w:tcPr>
            <w:tcW w:w="5280" w:type="dxa"/>
            <w:shd w:val="clear" w:color="auto" w:fill="auto"/>
          </w:tcPr>
          <w:p w14:paraId="4FDCC35B" w14:textId="77777777" w:rsidR="00060E48" w:rsidRPr="0080276C" w:rsidRDefault="00000000" w:rsidP="00B162AD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 xml:space="preserve">LUIZA CRISTINA SILVA </w:t>
            </w:r>
            <w:proofErr w:type="spellStart"/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SILVA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33F66C7" w14:textId="77777777" w:rsidR="00060E48" w:rsidRPr="0080276C" w:rsidRDefault="00000000" w:rsidP="0080276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01/09/2023 a 31/12/2023</w:t>
            </w:r>
          </w:p>
        </w:tc>
      </w:tr>
      <w:tr w:rsidR="00060E48" w:rsidRPr="0080276C" w14:paraId="23BAABF0" w14:textId="77777777" w:rsidTr="0080276C">
        <w:trPr>
          <w:trHeight w:val="536"/>
        </w:trPr>
        <w:tc>
          <w:tcPr>
            <w:tcW w:w="585" w:type="dxa"/>
          </w:tcPr>
          <w:p w14:paraId="276876E9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21</w:t>
            </w:r>
          </w:p>
        </w:tc>
        <w:tc>
          <w:tcPr>
            <w:tcW w:w="5340" w:type="dxa"/>
            <w:shd w:val="clear" w:color="auto" w:fill="auto"/>
          </w:tcPr>
          <w:p w14:paraId="6DA68230" w14:textId="77777777" w:rsidR="00060E48" w:rsidRPr="0080276C" w:rsidRDefault="0080276C">
            <w:pPr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JUVENTUDES E SENTIDOS DA VIDA UNIVERSITÁRIA: NAS TRILHAS DE ENGAJAMENTOS DISCENTES</w:t>
            </w:r>
          </w:p>
        </w:tc>
        <w:tc>
          <w:tcPr>
            <w:tcW w:w="5280" w:type="dxa"/>
            <w:shd w:val="clear" w:color="auto" w:fill="auto"/>
          </w:tcPr>
          <w:p w14:paraId="27DD5876" w14:textId="77777777" w:rsidR="00060E48" w:rsidRPr="0080276C" w:rsidRDefault="0080276C" w:rsidP="00B162AD">
            <w:pPr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JEANE FELIX DA SILVA</w:t>
            </w: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br/>
              <w:t>ROSEMEIRE REIS DA SILVA</w:t>
            </w:r>
          </w:p>
          <w:p w14:paraId="7197656E" w14:textId="77777777" w:rsidR="00060E48" w:rsidRPr="0080276C" w:rsidRDefault="0080276C" w:rsidP="00B162AD">
            <w:pPr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LUIZA CRISTINA SILVA</w:t>
            </w:r>
          </w:p>
        </w:tc>
        <w:tc>
          <w:tcPr>
            <w:tcW w:w="2835" w:type="dxa"/>
            <w:shd w:val="clear" w:color="auto" w:fill="auto"/>
          </w:tcPr>
          <w:p w14:paraId="581B2080" w14:textId="77777777" w:rsidR="00060E48" w:rsidRPr="0080276C" w:rsidRDefault="00000000" w:rsidP="0080276C">
            <w:pPr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EDF1F8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01/09/2023 a 30/06/2024</w:t>
            </w:r>
          </w:p>
        </w:tc>
      </w:tr>
      <w:tr w:rsidR="00060E48" w:rsidRPr="0080276C" w14:paraId="1A183D0F" w14:textId="77777777" w:rsidTr="0080276C">
        <w:trPr>
          <w:trHeight w:val="536"/>
        </w:trPr>
        <w:tc>
          <w:tcPr>
            <w:tcW w:w="585" w:type="dxa"/>
          </w:tcPr>
          <w:p w14:paraId="4B62DD12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22</w:t>
            </w:r>
          </w:p>
        </w:tc>
        <w:tc>
          <w:tcPr>
            <w:tcW w:w="5340" w:type="dxa"/>
            <w:shd w:val="clear" w:color="auto" w:fill="auto"/>
          </w:tcPr>
          <w:p w14:paraId="2AC7CEF0" w14:textId="77777777" w:rsidR="00060E48" w:rsidRPr="0080276C" w:rsidRDefault="0080276C">
            <w:pPr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1° ENCONTRO DAS ESCOLAS INDÍGENAS DE ALAGOAS: (RE)SIGNIFICANDO/PROBLEMATIZANDO CURRÍCULOS</w:t>
            </w:r>
          </w:p>
        </w:tc>
        <w:tc>
          <w:tcPr>
            <w:tcW w:w="5280" w:type="dxa"/>
            <w:shd w:val="clear" w:color="auto" w:fill="auto"/>
          </w:tcPr>
          <w:p w14:paraId="4E5A8708" w14:textId="77777777" w:rsidR="00060E48" w:rsidRPr="0080276C" w:rsidRDefault="0080276C" w:rsidP="00B162AD">
            <w:pPr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VALÉRIA CAMPOS CAVALCANTE</w:t>
            </w:r>
          </w:p>
        </w:tc>
        <w:tc>
          <w:tcPr>
            <w:tcW w:w="2835" w:type="dxa"/>
            <w:shd w:val="clear" w:color="auto" w:fill="auto"/>
          </w:tcPr>
          <w:p w14:paraId="01FB2071" w14:textId="77777777" w:rsidR="00060E48" w:rsidRPr="0080276C" w:rsidRDefault="00000000" w:rsidP="0080276C">
            <w:pPr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EDF1F8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10/10/2023 a 11/10/2023</w:t>
            </w:r>
          </w:p>
        </w:tc>
      </w:tr>
      <w:tr w:rsidR="00060E48" w:rsidRPr="0080276C" w14:paraId="6C59B26F" w14:textId="77777777" w:rsidTr="0080276C">
        <w:trPr>
          <w:trHeight w:val="536"/>
        </w:trPr>
        <w:tc>
          <w:tcPr>
            <w:tcW w:w="585" w:type="dxa"/>
          </w:tcPr>
          <w:p w14:paraId="2EEB3029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23</w:t>
            </w:r>
          </w:p>
        </w:tc>
        <w:tc>
          <w:tcPr>
            <w:tcW w:w="5340" w:type="dxa"/>
            <w:shd w:val="clear" w:color="auto" w:fill="auto"/>
          </w:tcPr>
          <w:p w14:paraId="0FA358DC" w14:textId="77777777" w:rsidR="00060E48" w:rsidRPr="0080276C" w:rsidRDefault="0080276C">
            <w:pPr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MESTRE DOS JOGOS DIGITAIS: TRANSFORME SEU ENSINO E SUPERE DESAFIOS COM ESTUDANTES COM TDAH</w:t>
            </w:r>
          </w:p>
        </w:tc>
        <w:tc>
          <w:tcPr>
            <w:tcW w:w="5280" w:type="dxa"/>
            <w:shd w:val="clear" w:color="auto" w:fill="auto"/>
          </w:tcPr>
          <w:p w14:paraId="089499BC" w14:textId="77777777" w:rsidR="00060E48" w:rsidRPr="0080276C" w:rsidRDefault="0080276C" w:rsidP="00B162AD">
            <w:pPr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LUIZ CLAUDIO FERREIRA DA SILVA JUNIOR (BIBLIOTECA CENTRAL)</w:t>
            </w:r>
          </w:p>
          <w:p w14:paraId="47DA8269" w14:textId="77777777" w:rsidR="00060E48" w:rsidRPr="0080276C" w:rsidRDefault="0080276C" w:rsidP="00B162AD">
            <w:pPr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FERNANDO SILVIO CAVALCANTE PIMENTEL</w:t>
            </w:r>
          </w:p>
        </w:tc>
        <w:tc>
          <w:tcPr>
            <w:tcW w:w="2835" w:type="dxa"/>
            <w:shd w:val="clear" w:color="auto" w:fill="auto"/>
          </w:tcPr>
          <w:p w14:paraId="24C9CA11" w14:textId="77777777" w:rsidR="00060E48" w:rsidRPr="0080276C" w:rsidRDefault="00000000" w:rsidP="0080276C">
            <w:pPr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23/10/2023 a 30/10/2023</w:t>
            </w:r>
          </w:p>
        </w:tc>
      </w:tr>
      <w:tr w:rsidR="00060E48" w:rsidRPr="0080276C" w14:paraId="25A82BE0" w14:textId="77777777" w:rsidTr="0080276C">
        <w:trPr>
          <w:trHeight w:val="536"/>
        </w:trPr>
        <w:tc>
          <w:tcPr>
            <w:tcW w:w="585" w:type="dxa"/>
          </w:tcPr>
          <w:p w14:paraId="481F385F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lastRenderedPageBreak/>
              <w:t>24</w:t>
            </w:r>
          </w:p>
        </w:tc>
        <w:tc>
          <w:tcPr>
            <w:tcW w:w="5340" w:type="dxa"/>
            <w:shd w:val="clear" w:color="auto" w:fill="auto"/>
          </w:tcPr>
          <w:p w14:paraId="70C26BA7" w14:textId="77777777" w:rsidR="00060E48" w:rsidRPr="0080276C" w:rsidRDefault="0080276C">
            <w:pPr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PROMOÇÃO DE SAÚDE MENTAL NA EDUCAÇÃO</w:t>
            </w:r>
          </w:p>
        </w:tc>
        <w:tc>
          <w:tcPr>
            <w:tcW w:w="5280" w:type="dxa"/>
            <w:shd w:val="clear" w:color="auto" w:fill="auto"/>
          </w:tcPr>
          <w:p w14:paraId="6DA8C905" w14:textId="77777777" w:rsidR="00060E48" w:rsidRPr="0080276C" w:rsidRDefault="0080276C" w:rsidP="00B162AD">
            <w:pPr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DEISE JULIANA FRANCISCO</w:t>
            </w:r>
          </w:p>
        </w:tc>
        <w:tc>
          <w:tcPr>
            <w:tcW w:w="2835" w:type="dxa"/>
            <w:shd w:val="clear" w:color="auto" w:fill="auto"/>
          </w:tcPr>
          <w:p w14:paraId="7F34BF9F" w14:textId="77777777" w:rsidR="00060E48" w:rsidRPr="0080276C" w:rsidRDefault="00000000" w:rsidP="0080276C">
            <w:pPr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26/09/2023 a 24/10/2023</w:t>
            </w:r>
          </w:p>
        </w:tc>
      </w:tr>
      <w:tr w:rsidR="00060E48" w:rsidRPr="0080276C" w14:paraId="7A37B033" w14:textId="77777777" w:rsidTr="0080276C">
        <w:trPr>
          <w:trHeight w:val="536"/>
        </w:trPr>
        <w:tc>
          <w:tcPr>
            <w:tcW w:w="585" w:type="dxa"/>
          </w:tcPr>
          <w:p w14:paraId="3FA8069E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25</w:t>
            </w:r>
          </w:p>
        </w:tc>
        <w:tc>
          <w:tcPr>
            <w:tcW w:w="5340" w:type="dxa"/>
            <w:shd w:val="clear" w:color="auto" w:fill="auto"/>
          </w:tcPr>
          <w:p w14:paraId="2C12B7DD" w14:textId="77777777" w:rsidR="00060E48" w:rsidRPr="0080276C" w:rsidRDefault="0080276C">
            <w:pPr>
              <w:spacing w:line="276" w:lineRule="auto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UNIVERSIDADE E SOCIEDADE EM COMUNICAÇÃO</w:t>
            </w:r>
          </w:p>
          <w:p w14:paraId="6524524E" w14:textId="77777777" w:rsidR="00060E48" w:rsidRPr="0080276C" w:rsidRDefault="00060E48">
            <w:pPr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</w:p>
        </w:tc>
        <w:tc>
          <w:tcPr>
            <w:tcW w:w="5280" w:type="dxa"/>
            <w:shd w:val="clear" w:color="auto" w:fill="auto"/>
          </w:tcPr>
          <w:p w14:paraId="3D765CF1" w14:textId="77777777" w:rsidR="00060E48" w:rsidRPr="0080276C" w:rsidRDefault="0080276C" w:rsidP="00B162AD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TIAGO LEANDRO DA CRUZ NETO</w:t>
            </w:r>
          </w:p>
          <w:p w14:paraId="00D864E4" w14:textId="77777777" w:rsidR="00060E48" w:rsidRPr="0080276C" w:rsidRDefault="00060E48" w:rsidP="00B162AD">
            <w:pPr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</w:p>
        </w:tc>
        <w:tc>
          <w:tcPr>
            <w:tcW w:w="2835" w:type="dxa"/>
            <w:shd w:val="clear" w:color="auto" w:fill="auto"/>
          </w:tcPr>
          <w:p w14:paraId="08A3426B" w14:textId="77777777" w:rsidR="00060E48" w:rsidRPr="0080276C" w:rsidRDefault="00000000" w:rsidP="0080276C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06/11/2023 a 30/04/2024</w:t>
            </w:r>
          </w:p>
        </w:tc>
      </w:tr>
      <w:tr w:rsidR="00060E48" w:rsidRPr="0080276C" w14:paraId="00ACFE51" w14:textId="77777777" w:rsidTr="0080276C">
        <w:trPr>
          <w:trHeight w:val="536"/>
        </w:trPr>
        <w:tc>
          <w:tcPr>
            <w:tcW w:w="585" w:type="dxa"/>
          </w:tcPr>
          <w:p w14:paraId="456F9C1C" w14:textId="77777777" w:rsidR="00060E48" w:rsidRPr="0080276C" w:rsidRDefault="000000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0276C">
              <w:rPr>
                <w:rFonts w:ascii="Arial" w:eastAsia="Arial" w:hAnsi="Arial" w:cs="Arial"/>
                <w:sz w:val="22"/>
                <w:szCs w:val="22"/>
                <w:highlight w:val="white"/>
              </w:rPr>
              <w:t>26</w:t>
            </w:r>
          </w:p>
        </w:tc>
        <w:tc>
          <w:tcPr>
            <w:tcW w:w="5340" w:type="dxa"/>
            <w:shd w:val="clear" w:color="auto" w:fill="auto"/>
          </w:tcPr>
          <w:p w14:paraId="65C4BEE7" w14:textId="77777777" w:rsidR="00060E48" w:rsidRPr="0080276C" w:rsidRDefault="0080276C">
            <w:pPr>
              <w:spacing w:line="276" w:lineRule="auto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CAFÉ COM AFETO</w:t>
            </w:r>
          </w:p>
        </w:tc>
        <w:tc>
          <w:tcPr>
            <w:tcW w:w="5280" w:type="dxa"/>
            <w:shd w:val="clear" w:color="auto" w:fill="auto"/>
          </w:tcPr>
          <w:p w14:paraId="47DC90DD" w14:textId="77777777" w:rsidR="00060E48" w:rsidRPr="0080276C" w:rsidRDefault="0080276C" w:rsidP="00B162AD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DÉBORA MASSETTO</w:t>
            </w:r>
          </w:p>
        </w:tc>
        <w:tc>
          <w:tcPr>
            <w:tcW w:w="2835" w:type="dxa"/>
            <w:shd w:val="clear" w:color="auto" w:fill="auto"/>
          </w:tcPr>
          <w:p w14:paraId="73AE4C2B" w14:textId="77777777" w:rsidR="00060E48" w:rsidRPr="0080276C" w:rsidRDefault="00000000" w:rsidP="0080276C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21/10/2023</w:t>
            </w:r>
          </w:p>
        </w:tc>
      </w:tr>
      <w:tr w:rsidR="00060E48" w:rsidRPr="0080276C" w14:paraId="0D50E4E1" w14:textId="77777777" w:rsidTr="0080276C">
        <w:trPr>
          <w:trHeight w:val="536"/>
        </w:trPr>
        <w:tc>
          <w:tcPr>
            <w:tcW w:w="585" w:type="dxa"/>
          </w:tcPr>
          <w:p w14:paraId="07A52419" w14:textId="77777777" w:rsidR="00060E48" w:rsidRPr="0080276C" w:rsidRDefault="0080276C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27</w:t>
            </w:r>
          </w:p>
        </w:tc>
        <w:tc>
          <w:tcPr>
            <w:tcW w:w="5340" w:type="dxa"/>
            <w:shd w:val="clear" w:color="auto" w:fill="auto"/>
          </w:tcPr>
          <w:p w14:paraId="65668F2C" w14:textId="77777777" w:rsidR="00060E48" w:rsidRPr="0080276C" w:rsidRDefault="0080276C">
            <w:pPr>
              <w:spacing w:line="276" w:lineRule="auto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O ATENDIMENTO PEDAGÓGICO-EDUCACIONAL EM AMBIENTE HOSPITALAR: DA GARANTIA DO DIREITO CONSTITUCIONAL ÀS PRÁTICAS EDUCATIVAS QUE CONTRIBUEM PARA A APRENDIZAGEM DE CRIANÇAS E ESTUDANTES EM TRATAMENTO DE SAÚDE</w:t>
            </w:r>
          </w:p>
          <w:p w14:paraId="2A8F8A40" w14:textId="77777777" w:rsidR="00060E48" w:rsidRPr="0080276C" w:rsidRDefault="00060E48">
            <w:pPr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</w:p>
        </w:tc>
        <w:tc>
          <w:tcPr>
            <w:tcW w:w="5280" w:type="dxa"/>
            <w:shd w:val="clear" w:color="auto" w:fill="auto"/>
          </w:tcPr>
          <w:p w14:paraId="5FB793C3" w14:textId="77777777" w:rsidR="00060E48" w:rsidRPr="0080276C" w:rsidRDefault="00000000" w:rsidP="00B162AD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ELISANGELA LEAL DE OLIVEIRA MERCADO</w:t>
            </w:r>
          </w:p>
          <w:p w14:paraId="20AC89DE" w14:textId="77777777" w:rsidR="00060E48" w:rsidRPr="0080276C" w:rsidRDefault="00060E48" w:rsidP="00B162AD">
            <w:pPr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</w:p>
        </w:tc>
        <w:tc>
          <w:tcPr>
            <w:tcW w:w="2835" w:type="dxa"/>
            <w:shd w:val="clear" w:color="auto" w:fill="auto"/>
          </w:tcPr>
          <w:p w14:paraId="1631BDF4" w14:textId="77777777" w:rsidR="00060E48" w:rsidRPr="0080276C" w:rsidRDefault="00000000" w:rsidP="0080276C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80276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19/11/2023 a 31/12/2024</w:t>
            </w:r>
          </w:p>
        </w:tc>
      </w:tr>
      <w:tr w:rsidR="00731C4C" w:rsidRPr="0080276C" w14:paraId="58C32EB5" w14:textId="77777777" w:rsidTr="0080276C">
        <w:trPr>
          <w:trHeight w:val="536"/>
        </w:trPr>
        <w:tc>
          <w:tcPr>
            <w:tcW w:w="585" w:type="dxa"/>
          </w:tcPr>
          <w:p w14:paraId="29268440" w14:textId="072FA53A" w:rsidR="00731C4C" w:rsidRDefault="00731C4C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28</w:t>
            </w:r>
          </w:p>
        </w:tc>
        <w:tc>
          <w:tcPr>
            <w:tcW w:w="5340" w:type="dxa"/>
            <w:shd w:val="clear" w:color="auto" w:fill="auto"/>
          </w:tcPr>
          <w:p w14:paraId="45AC59DA" w14:textId="7DCF6C0C" w:rsidR="00731C4C" w:rsidRPr="0080276C" w:rsidRDefault="00731C4C">
            <w:pPr>
              <w:spacing w:line="276" w:lineRule="auto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731C4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SEMINÃRIO DE EDUCACÃO EM CONTEXTO DE PRIVAÇÃO DE LIBERDADE DE ALAGOAS</w:t>
            </w:r>
          </w:p>
        </w:tc>
        <w:tc>
          <w:tcPr>
            <w:tcW w:w="5280" w:type="dxa"/>
            <w:shd w:val="clear" w:color="auto" w:fill="auto"/>
          </w:tcPr>
          <w:p w14:paraId="7FFFC86C" w14:textId="2044703B" w:rsidR="00731C4C" w:rsidRPr="0080276C" w:rsidRDefault="00731C4C" w:rsidP="00B162AD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731C4C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MARIA DA CONCEICAO VALENCA DA SILVA</w:t>
            </w:r>
          </w:p>
        </w:tc>
        <w:tc>
          <w:tcPr>
            <w:tcW w:w="2835" w:type="dxa"/>
            <w:shd w:val="clear" w:color="auto" w:fill="auto"/>
          </w:tcPr>
          <w:p w14:paraId="12B8DB56" w14:textId="49B4834E" w:rsidR="00731C4C" w:rsidRPr="0080276C" w:rsidRDefault="00731C4C" w:rsidP="0080276C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09/10/2023 a 10/10/2023</w:t>
            </w:r>
          </w:p>
        </w:tc>
      </w:tr>
      <w:tr w:rsidR="00C17D08" w:rsidRPr="0080276C" w14:paraId="2CC4B4A2" w14:textId="77777777" w:rsidTr="0080276C">
        <w:trPr>
          <w:trHeight w:val="536"/>
        </w:trPr>
        <w:tc>
          <w:tcPr>
            <w:tcW w:w="585" w:type="dxa"/>
          </w:tcPr>
          <w:p w14:paraId="1BC2C44A" w14:textId="24BF373A" w:rsidR="00C17D08" w:rsidRDefault="00C17D08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29</w:t>
            </w:r>
          </w:p>
        </w:tc>
        <w:tc>
          <w:tcPr>
            <w:tcW w:w="5340" w:type="dxa"/>
            <w:shd w:val="clear" w:color="auto" w:fill="auto"/>
          </w:tcPr>
          <w:p w14:paraId="19F104BB" w14:textId="2A3D635C" w:rsidR="00C17D08" w:rsidRPr="00731C4C" w:rsidRDefault="00C17D08">
            <w:pPr>
              <w:spacing w:line="276" w:lineRule="auto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C17D08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GERAÇÃO DA PALAVRA: CO-CRIAÇÃO DE ESTRATÉGIAS DE PROMOÇÃO DO LETRAMENTO ADOLESCENTE PARA EMPODERAR ESTUDANTES, MELHORAR APRENDIZAGEM E DIMINUIR EVASÃO</w:t>
            </w:r>
          </w:p>
        </w:tc>
        <w:tc>
          <w:tcPr>
            <w:tcW w:w="5280" w:type="dxa"/>
            <w:shd w:val="clear" w:color="auto" w:fill="auto"/>
          </w:tcPr>
          <w:p w14:paraId="4E4F361A" w14:textId="4B40062C" w:rsidR="00C17D08" w:rsidRPr="00731C4C" w:rsidRDefault="00545930" w:rsidP="00B162AD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545930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LEONARDO BRANDAO MARQUES</w:t>
            </w:r>
          </w:p>
        </w:tc>
        <w:tc>
          <w:tcPr>
            <w:tcW w:w="2835" w:type="dxa"/>
            <w:shd w:val="clear" w:color="auto" w:fill="auto"/>
          </w:tcPr>
          <w:p w14:paraId="4FDB57D0" w14:textId="644EFC7D" w:rsidR="00C17D08" w:rsidRDefault="00545930" w:rsidP="0080276C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</w:pPr>
            <w:r w:rsidRPr="00545930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 xml:space="preserve">23/08/2023 </w:t>
            </w:r>
            <w:r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 xml:space="preserve">a </w:t>
            </w:r>
            <w:r w:rsidRPr="00545930">
              <w:rPr>
                <w:rFonts w:asciiTheme="minorHAnsi" w:eastAsia="Verdana" w:hAnsiTheme="minorHAnsi" w:cstheme="minorHAnsi"/>
                <w:sz w:val="22"/>
                <w:szCs w:val="22"/>
                <w:shd w:val="clear" w:color="auto" w:fill="F9FBFD"/>
              </w:rPr>
              <w:t>20/12/2023</w:t>
            </w:r>
          </w:p>
        </w:tc>
      </w:tr>
    </w:tbl>
    <w:p w14:paraId="736937CB" w14:textId="77777777" w:rsidR="00060E48" w:rsidRPr="0080276C" w:rsidRDefault="00060E48">
      <w:pPr>
        <w:rPr>
          <w:rFonts w:ascii="Arial" w:eastAsia="Arial" w:hAnsi="Arial" w:cs="Arial"/>
          <w:sz w:val="22"/>
          <w:szCs w:val="22"/>
          <w:highlight w:val="white"/>
        </w:rPr>
      </w:pPr>
    </w:p>
    <w:p w14:paraId="268E5F75" w14:textId="77777777" w:rsidR="00060E48" w:rsidRPr="0080276C" w:rsidRDefault="00060E48">
      <w:pPr>
        <w:rPr>
          <w:b/>
          <w:sz w:val="22"/>
          <w:szCs w:val="22"/>
        </w:rPr>
      </w:pPr>
    </w:p>
    <w:p w14:paraId="3EF0D6F5" w14:textId="77777777" w:rsidR="00060E48" w:rsidRPr="0080276C" w:rsidRDefault="00060E48">
      <w:pPr>
        <w:rPr>
          <w:b/>
          <w:sz w:val="22"/>
          <w:szCs w:val="22"/>
        </w:rPr>
      </w:pPr>
    </w:p>
    <w:p w14:paraId="38734B79" w14:textId="77777777" w:rsidR="00060E48" w:rsidRPr="0080276C" w:rsidRDefault="00060E48">
      <w:pPr>
        <w:rPr>
          <w:b/>
          <w:sz w:val="22"/>
          <w:szCs w:val="22"/>
        </w:rPr>
      </w:pPr>
    </w:p>
    <w:sectPr w:rsidR="00060E48" w:rsidRPr="0080276C">
      <w:pgSz w:w="16840" w:h="11900" w:orient="landscape"/>
      <w:pgMar w:top="1133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48"/>
    <w:rsid w:val="00060E48"/>
    <w:rsid w:val="00545930"/>
    <w:rsid w:val="00731C4C"/>
    <w:rsid w:val="0080276C"/>
    <w:rsid w:val="00B162AD"/>
    <w:rsid w:val="00C1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6CB3"/>
  <w15:docId w15:val="{CC0D40DF-FBDF-E841-8B77-B571B299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A3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1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4BFD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Q0Fd2AleJTUlWvXOz5fmDz+thQ==">CgMxLjA4AHIhMVhlT0I0dVVzZDdxV3kwYl84M0VzeV85d2V5SVY1ajEt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705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 F.</dc:creator>
  <cp:lastModifiedBy>Flávio Melo</cp:lastModifiedBy>
  <cp:revision>3</cp:revision>
  <dcterms:created xsi:type="dcterms:W3CDTF">2024-02-24T12:32:00Z</dcterms:created>
  <dcterms:modified xsi:type="dcterms:W3CDTF">2024-02-24T12:38:00Z</dcterms:modified>
</cp:coreProperties>
</file>